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BB384" w14:textId="5FEB1DED" w:rsidR="00111B7F" w:rsidRPr="00C97BEA" w:rsidRDefault="001441F6">
      <w:pPr>
        <w:pStyle w:val="BodyText"/>
        <w:tabs>
          <w:tab w:val="left" w:pos="5482"/>
        </w:tabs>
        <w:spacing w:before="140"/>
        <w:rPr>
          <w:sz w:val="28"/>
          <w:szCs w:val="28"/>
        </w:rPr>
      </w:pPr>
      <w:r w:rsidRPr="00C97BEA">
        <w:rPr>
          <w:b/>
          <w:bCs/>
          <w:i w:val="0"/>
          <w:iCs w:val="0"/>
          <w:sz w:val="28"/>
          <w:szCs w:val="28"/>
        </w:rPr>
        <w:t xml:space="preserve">PHỤ LỤC SỐ </w:t>
      </w:r>
      <w:r w:rsidRPr="00C97BEA">
        <w:rPr>
          <w:b/>
          <w:bCs/>
          <w:i w:val="0"/>
          <w:iCs w:val="0"/>
          <w:sz w:val="28"/>
          <w:szCs w:val="28"/>
          <w:lang w:val="en-US" w:eastAsia="en-US" w:bidi="en-US"/>
        </w:rPr>
        <w:t xml:space="preserve">VIII-1: </w:t>
      </w:r>
      <w:r w:rsidRPr="00C97BEA">
        <w:rPr>
          <w:b/>
          <w:bCs/>
          <w:i w:val="0"/>
          <w:iCs w:val="0"/>
          <w:sz w:val="28"/>
          <w:szCs w:val="28"/>
        </w:rPr>
        <w:t xml:space="preserve">ĐIỀU CHỈNH BẢNG GIÁ ĐẤT Ở, ĐẤT THƯƠNG MẠI, DỊCH VỤ </w:t>
      </w:r>
      <w:r w:rsidRPr="00C97BEA">
        <w:rPr>
          <w:b/>
          <w:bCs/>
          <w:i w:val="0"/>
          <w:iCs w:val="0"/>
          <w:sz w:val="28"/>
          <w:szCs w:val="28"/>
          <w:lang w:val="en-US" w:eastAsia="en-US" w:bidi="en-US"/>
        </w:rPr>
        <w:t xml:space="preserve">(TM-DV) </w:t>
      </w:r>
      <w:r w:rsidRPr="00C97BEA">
        <w:rPr>
          <w:b/>
          <w:bCs/>
          <w:i w:val="0"/>
          <w:iCs w:val="0"/>
          <w:sz w:val="28"/>
          <w:szCs w:val="28"/>
        </w:rPr>
        <w:t xml:space="preserve">VÀ ĐẤT CƠ SỞ SẢN XUẤT </w:t>
      </w:r>
      <w:r w:rsidRPr="00C97BEA">
        <w:rPr>
          <w:b/>
          <w:bCs/>
          <w:i w:val="0"/>
          <w:iCs w:val="0"/>
          <w:sz w:val="28"/>
          <w:szCs w:val="28"/>
          <w:lang w:val="en-US" w:eastAsia="en-US" w:bidi="en-US"/>
        </w:rPr>
        <w:t xml:space="preserve">PHI </w:t>
      </w:r>
      <w:r w:rsidRPr="00C97BEA">
        <w:rPr>
          <w:b/>
          <w:bCs/>
          <w:i w:val="0"/>
          <w:iCs w:val="0"/>
          <w:sz w:val="28"/>
          <w:szCs w:val="28"/>
        </w:rPr>
        <w:t>NÔNG</w:t>
      </w:r>
      <w:r w:rsidR="006B5F5D">
        <w:rPr>
          <w:b/>
          <w:bCs/>
          <w:i w:val="0"/>
          <w:iCs w:val="0"/>
          <w:sz w:val="28"/>
          <w:szCs w:val="28"/>
          <w:lang w:val="en-US"/>
        </w:rPr>
        <w:t xml:space="preserve"> </w:t>
      </w:r>
      <w:r w:rsidR="009F745D">
        <w:rPr>
          <w:b/>
          <w:bCs/>
          <w:i w:val="0"/>
          <w:iCs w:val="0"/>
          <w:sz w:val="28"/>
          <w:szCs w:val="28"/>
          <w:lang w:val="en-US"/>
        </w:rPr>
        <w:t xml:space="preserve">TẠI ĐÔ THỊ </w:t>
      </w:r>
      <w:r w:rsidR="006B5F5D" w:rsidRPr="003A2A25">
        <w:rPr>
          <w:b/>
          <w:bCs/>
          <w:i w:val="0"/>
          <w:iCs w:val="0"/>
          <w:sz w:val="28"/>
          <w:szCs w:val="28"/>
        </w:rPr>
        <w:t xml:space="preserve">HUYỆN </w:t>
      </w:r>
      <w:r w:rsidR="006B5F5D" w:rsidRPr="003A2A25">
        <w:rPr>
          <w:b/>
          <w:bCs/>
          <w:i w:val="0"/>
          <w:iCs w:val="0"/>
          <w:sz w:val="28"/>
          <w:szCs w:val="28"/>
          <w:lang w:val="en-US" w:eastAsia="en-US" w:bidi="en-US"/>
        </w:rPr>
        <w:t>SI MA CAI</w:t>
      </w:r>
      <w:r w:rsidRPr="00C97BEA">
        <w:rPr>
          <w:b/>
          <w:bCs/>
          <w:i w:val="0"/>
          <w:iCs w:val="0"/>
          <w:sz w:val="28"/>
          <w:szCs w:val="28"/>
        </w:rPr>
        <w:br/>
      </w:r>
      <w:r w:rsidRPr="00C97BEA">
        <w:rPr>
          <w:sz w:val="28"/>
          <w:szCs w:val="28"/>
        </w:rPr>
        <w:t xml:space="preserve">(Kèm </w:t>
      </w:r>
      <w:r w:rsidRPr="00C97BEA">
        <w:rPr>
          <w:sz w:val="28"/>
          <w:szCs w:val="28"/>
          <w:lang w:val="en-US" w:eastAsia="en-US" w:bidi="en-US"/>
        </w:rPr>
        <w:t xml:space="preserve">theo </w:t>
      </w:r>
      <w:r w:rsidRPr="00C97BEA">
        <w:rPr>
          <w:sz w:val="28"/>
          <w:szCs w:val="28"/>
        </w:rPr>
        <w:t>Quyết định số:</w:t>
      </w:r>
      <w:r w:rsidR="00EC1D5B" w:rsidRPr="00C97BEA">
        <w:rPr>
          <w:sz w:val="28"/>
          <w:szCs w:val="28"/>
        </w:rPr>
        <w:t xml:space="preserve"> </w:t>
      </w:r>
      <w:r w:rsidR="00826E69">
        <w:rPr>
          <w:sz w:val="28"/>
          <w:szCs w:val="28"/>
          <w:lang w:val="en-US"/>
        </w:rPr>
        <w:t>34</w:t>
      </w:r>
      <w:r w:rsidRPr="00C97BEA">
        <w:rPr>
          <w:sz w:val="28"/>
          <w:szCs w:val="28"/>
        </w:rPr>
        <w:t>/2025/QĐ-UBND ngày</w:t>
      </w:r>
      <w:r w:rsidR="00EC1D5B" w:rsidRPr="00C97BEA">
        <w:rPr>
          <w:sz w:val="28"/>
          <w:szCs w:val="28"/>
        </w:rPr>
        <w:t xml:space="preserve"> </w:t>
      </w:r>
      <w:r w:rsidR="00826E69">
        <w:rPr>
          <w:sz w:val="28"/>
          <w:szCs w:val="28"/>
          <w:lang w:val="en-US"/>
        </w:rPr>
        <w:t>15</w:t>
      </w:r>
      <w:r w:rsidRPr="00C97BEA">
        <w:rPr>
          <w:sz w:val="28"/>
          <w:szCs w:val="28"/>
        </w:rPr>
        <w:t xml:space="preserve"> tháng </w:t>
      </w:r>
      <w:r w:rsidR="00EC1D5B" w:rsidRPr="00C97BEA">
        <w:rPr>
          <w:sz w:val="28"/>
          <w:szCs w:val="28"/>
        </w:rPr>
        <w:t xml:space="preserve"> 3 </w:t>
      </w:r>
      <w:r w:rsidRPr="00C97BEA">
        <w:rPr>
          <w:sz w:val="28"/>
          <w:szCs w:val="28"/>
        </w:rPr>
        <w:t xml:space="preserve">năm </w:t>
      </w:r>
      <w:r w:rsidRPr="00C97BEA">
        <w:rPr>
          <w:sz w:val="28"/>
          <w:szCs w:val="28"/>
          <w:lang w:val="en-US" w:eastAsia="en-US" w:bidi="en-US"/>
        </w:rPr>
        <w:t xml:space="preserve">2025 </w:t>
      </w:r>
      <w:r w:rsidRPr="00C97BEA">
        <w:rPr>
          <w:sz w:val="28"/>
          <w:szCs w:val="28"/>
        </w:rPr>
        <w:t xml:space="preserve">của </w:t>
      </w:r>
      <w:r w:rsidRPr="00C97BEA">
        <w:rPr>
          <w:sz w:val="28"/>
          <w:szCs w:val="28"/>
          <w:lang w:val="en-US" w:eastAsia="en-US" w:bidi="en-US"/>
        </w:rPr>
        <w:t xml:space="preserve">UBND </w:t>
      </w:r>
      <w:r w:rsidRPr="00C97BEA">
        <w:rPr>
          <w:sz w:val="28"/>
          <w:szCs w:val="28"/>
        </w:rPr>
        <w:t xml:space="preserve">tỉnh Lào </w:t>
      </w:r>
      <w:r w:rsidRPr="00C97BEA">
        <w:rPr>
          <w:sz w:val="28"/>
          <w:szCs w:val="28"/>
          <w:lang w:val="en-US" w:eastAsia="en-US" w:bidi="en-US"/>
        </w:rPr>
        <w:t>Cai)</w:t>
      </w:r>
    </w:p>
    <w:p w14:paraId="2DC2B635" w14:textId="37AEF4B3" w:rsidR="00111B7F" w:rsidRPr="005F103E" w:rsidRDefault="001441F6">
      <w:pPr>
        <w:pStyle w:val="Tablecaption0"/>
        <w:spacing w:line="0" w:lineRule="atLeast"/>
        <w:rPr>
          <w:vertAlign w:val="superscript"/>
          <w:lang w:val="en-US"/>
        </w:rPr>
      </w:pPr>
      <w:r>
        <w:rPr>
          <w:sz w:val="14"/>
          <w:szCs w:val="14"/>
          <w:lang w:val="en-US" w:eastAsia="en-US" w:bidi="en-US"/>
        </w:rPr>
        <w:t xml:space="preserve"> </w:t>
      </w:r>
      <w:r>
        <w:t>Đơn vị: đồng/m</w:t>
      </w:r>
      <w:r w:rsidR="005F103E">
        <w:rPr>
          <w:vertAlign w:val="superscript"/>
          <w:lang w:val="en-US"/>
        </w:rPr>
        <w:t>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3806"/>
        <w:gridCol w:w="773"/>
        <w:gridCol w:w="5688"/>
        <w:gridCol w:w="1498"/>
        <w:gridCol w:w="1498"/>
        <w:gridCol w:w="1512"/>
      </w:tblGrid>
      <w:tr w:rsidR="00111B7F" w14:paraId="403A39C2" w14:textId="77777777">
        <w:trPr>
          <w:trHeight w:hRule="exact" w:val="302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4CE45" w14:textId="77777777" w:rsidR="00111B7F" w:rsidRDefault="001441F6">
            <w:pPr>
              <w:pStyle w:val="Other0"/>
              <w:ind w:firstLine="200"/>
            </w:pPr>
            <w:r>
              <w:rPr>
                <w:b/>
                <w:bCs/>
                <w:lang w:val="en-US" w:eastAsia="en-US" w:bidi="en-US"/>
              </w:rPr>
              <w:t>STT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9FDB0" w14:textId="4B18A613" w:rsidR="00111B7F" w:rsidRDefault="005F103E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21445" w14:textId="77777777" w:rsidR="005F103E" w:rsidRDefault="001441F6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Loại </w:t>
            </w:r>
          </w:p>
          <w:p w14:paraId="408633DC" w14:textId="56897533" w:rsidR="00111B7F" w:rsidRDefault="001441F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đô thị</w:t>
            </w:r>
          </w:p>
        </w:tc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0608D" w14:textId="65369A5E" w:rsidR="00111B7F" w:rsidRDefault="003A2A25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F511" w14:textId="457A5C77" w:rsidR="00111B7F" w:rsidRDefault="003A2A25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111B7F" w14:paraId="6AE99FEB" w14:textId="77777777">
        <w:trPr>
          <w:trHeight w:hRule="exact" w:val="58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C6A43E" w14:textId="77777777" w:rsidR="00111B7F" w:rsidRDefault="00111B7F"/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978D0E" w14:textId="77777777" w:rsidR="00111B7F" w:rsidRDefault="00111B7F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0B2436" w14:textId="77777777" w:rsidR="00111B7F" w:rsidRDefault="00111B7F"/>
        </w:tc>
        <w:tc>
          <w:tcPr>
            <w:tcW w:w="56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78E217" w14:textId="77777777" w:rsidR="00111B7F" w:rsidRDefault="00111B7F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66837" w14:textId="77777777" w:rsidR="00111B7F" w:rsidRDefault="001441F6">
            <w:pPr>
              <w:pStyle w:val="Other0"/>
              <w:ind w:right="26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2DDB41" w14:textId="77777777" w:rsidR="005F103E" w:rsidRDefault="001441F6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3558FA58" w14:textId="37B086BD" w:rsidR="00111B7F" w:rsidRDefault="001441F6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5BE49" w14:textId="77777777" w:rsidR="005F103E" w:rsidRDefault="001441F6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Giá đất</w:t>
            </w:r>
          </w:p>
          <w:p w14:paraId="3188DF41" w14:textId="1C40F0E2" w:rsidR="00111B7F" w:rsidRDefault="001441F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 CSSX PNN</w:t>
            </w:r>
          </w:p>
        </w:tc>
      </w:tr>
      <w:tr w:rsidR="00111B7F" w14:paraId="712FEEA4" w14:textId="77777777">
        <w:trPr>
          <w:trHeight w:hRule="exact" w:val="2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A8FC60" w14:textId="77777777" w:rsidR="00111B7F" w:rsidRDefault="001441F6">
            <w:pPr>
              <w:pStyle w:val="Other0"/>
              <w:ind w:firstLine="360"/>
            </w:pPr>
            <w:r>
              <w:rPr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E6A80C" w14:textId="77777777" w:rsidR="00111B7F" w:rsidRDefault="001441F6">
            <w:pPr>
              <w:pStyle w:val="Other0"/>
            </w:pPr>
            <w:r>
              <w:rPr>
                <w:b/>
                <w:bCs/>
              </w:rPr>
              <w:t>THỊ TRẤN SI MA CAI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C99E8A" w14:textId="77777777" w:rsidR="00111B7F" w:rsidRDefault="001441F6">
            <w:pPr>
              <w:pStyle w:val="Other0"/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D3E73B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5A86C4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F10038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2374A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09319824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304D6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3D57F0" w14:textId="77777777" w:rsidR="00111B7F" w:rsidRDefault="001441F6">
            <w:pPr>
              <w:pStyle w:val="Other0"/>
            </w:pPr>
            <w:r>
              <w:t>Đường Tráng A Pao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6375F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26903" w14:textId="77777777" w:rsidR="00111B7F" w:rsidRDefault="001441F6">
            <w:pPr>
              <w:pStyle w:val="Other0"/>
              <w:spacing w:line="264" w:lineRule="auto"/>
            </w:pPr>
            <w:r>
              <w:t>Đất hai bên đường từ hợp khối Tài chính đến ngã ba số nhà 164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38CE8" w14:textId="77777777" w:rsidR="00111B7F" w:rsidRDefault="001441F6">
            <w:pPr>
              <w:pStyle w:val="Other0"/>
              <w:ind w:firstLine="580"/>
              <w:jc w:val="both"/>
            </w:pPr>
            <w:r>
              <w:t>2.500.000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15AA6" w14:textId="77777777" w:rsidR="00111B7F" w:rsidRDefault="001441F6">
            <w:pPr>
              <w:pStyle w:val="Other0"/>
              <w:ind w:firstLine="580"/>
              <w:jc w:val="both"/>
            </w:pPr>
            <w:r>
              <w:t>1.250.000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7F41" w14:textId="77777777" w:rsidR="00111B7F" w:rsidRDefault="001441F6">
            <w:pPr>
              <w:pStyle w:val="Other0"/>
              <w:ind w:firstLine="580"/>
              <w:jc w:val="both"/>
            </w:pPr>
            <w:r>
              <w:t>1.000.000</w:t>
            </w:r>
          </w:p>
        </w:tc>
      </w:tr>
      <w:tr w:rsidR="00111B7F" w14:paraId="73C3C7F8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A6410B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A2407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50300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B0E467" w14:textId="77777777" w:rsidR="00111B7F" w:rsidRDefault="001441F6">
            <w:pPr>
              <w:pStyle w:val="Other0"/>
            </w:pPr>
            <w:r>
              <w:t>Đất từ ngã ba số nhà 164 đến ngã tư Nhà máy nước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370F40" w14:textId="77777777" w:rsidR="00111B7F" w:rsidRDefault="001441F6">
            <w:pPr>
              <w:pStyle w:val="Other0"/>
              <w:ind w:firstLine="580"/>
              <w:jc w:val="both"/>
            </w:pPr>
            <w:r>
              <w:t>3.500.000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50B6D6" w14:textId="77777777" w:rsidR="00111B7F" w:rsidRDefault="001441F6">
            <w:pPr>
              <w:pStyle w:val="Other0"/>
              <w:ind w:firstLine="580"/>
              <w:jc w:val="both"/>
            </w:pPr>
            <w:r>
              <w:t>1.750.000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E623" w14:textId="77777777" w:rsidR="00111B7F" w:rsidRDefault="001441F6">
            <w:pPr>
              <w:pStyle w:val="Other0"/>
              <w:ind w:firstLine="580"/>
              <w:jc w:val="both"/>
            </w:pPr>
            <w:r>
              <w:t>1.400.000</w:t>
            </w:r>
          </w:p>
        </w:tc>
      </w:tr>
      <w:tr w:rsidR="00111B7F" w14:paraId="21F91AA4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DB6DA7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0A838C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657092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C5B4B" w14:textId="77777777" w:rsidR="00111B7F" w:rsidRDefault="001441F6">
            <w:pPr>
              <w:pStyle w:val="Other0"/>
              <w:spacing w:line="269" w:lineRule="auto"/>
            </w:pPr>
            <w:r>
              <w:t>Đất hai bên đường đoạn ngã tư Nhà máy nước đến ngã tư rừng Cấm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672650" w14:textId="77777777" w:rsidR="00111B7F" w:rsidRDefault="001441F6">
            <w:pPr>
              <w:pStyle w:val="Other0"/>
              <w:ind w:firstLine="580"/>
              <w:jc w:val="both"/>
            </w:pPr>
            <w:r>
              <w:t>4.500.000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358B46" w14:textId="77777777" w:rsidR="00111B7F" w:rsidRDefault="001441F6">
            <w:pPr>
              <w:pStyle w:val="Other0"/>
              <w:ind w:firstLine="580"/>
              <w:jc w:val="both"/>
            </w:pPr>
            <w:r>
              <w:t>2.250.000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EFD2" w14:textId="77777777" w:rsidR="00111B7F" w:rsidRDefault="001441F6">
            <w:pPr>
              <w:pStyle w:val="Other0"/>
              <w:ind w:firstLine="580"/>
              <w:jc w:val="both"/>
            </w:pPr>
            <w:r>
              <w:t>1.800.000</w:t>
            </w:r>
          </w:p>
        </w:tc>
      </w:tr>
      <w:tr w:rsidR="00111B7F" w14:paraId="6A0DB4F5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FC6C3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F92816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3E0EE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58FDED" w14:textId="77777777" w:rsidR="00111B7F" w:rsidRDefault="001441F6">
            <w:pPr>
              <w:pStyle w:val="Other0"/>
              <w:spacing w:line="264" w:lineRule="auto"/>
            </w:pPr>
            <w:r>
              <w:t>Đất hai bên đường từ ngã ba số nhà 166 đến hết đất nhà bà Nguyễn Thị Thu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2437E" w14:textId="77777777" w:rsidR="00111B7F" w:rsidRDefault="001441F6">
            <w:pPr>
              <w:pStyle w:val="Other0"/>
              <w:ind w:firstLine="580"/>
              <w:jc w:val="both"/>
            </w:pPr>
            <w:r>
              <w:t>2.300.000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3FCCF" w14:textId="77777777" w:rsidR="00111B7F" w:rsidRDefault="001441F6">
            <w:pPr>
              <w:pStyle w:val="Other0"/>
              <w:ind w:firstLine="580"/>
              <w:jc w:val="both"/>
            </w:pPr>
            <w:r>
              <w:t>1.150.000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6857" w14:textId="77777777" w:rsidR="00111B7F" w:rsidRDefault="001441F6">
            <w:pPr>
              <w:pStyle w:val="Other0"/>
              <w:jc w:val="right"/>
            </w:pPr>
            <w:r>
              <w:t>920.000</w:t>
            </w:r>
          </w:p>
        </w:tc>
      </w:tr>
      <w:tr w:rsidR="00111B7F" w14:paraId="2803C772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415AA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FDB80" w14:textId="77777777" w:rsidR="00111B7F" w:rsidRDefault="001441F6">
            <w:pPr>
              <w:pStyle w:val="Other0"/>
              <w:spacing w:line="264" w:lineRule="auto"/>
            </w:pPr>
            <w:r>
              <w:t xml:space="preserve">Đường trục chính trái </w:t>
            </w:r>
            <w:r>
              <w:rPr>
                <w:b/>
                <w:bCs/>
              </w:rPr>
              <w:t xml:space="preserve">nay sửa đổi là </w:t>
            </w:r>
            <w:r>
              <w:t>Đường Đinh Bộ Lĩnh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46E94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82FCA1" w14:textId="77777777" w:rsidR="00111B7F" w:rsidRDefault="001441F6">
            <w:pPr>
              <w:pStyle w:val="Other0"/>
              <w:spacing w:line="264" w:lineRule="auto"/>
            </w:pPr>
            <w:r>
              <w:t>Đất hai bên đường từ nhà nghỉ Hồng Nhung đến ngã ba nhánh 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296A9" w14:textId="77777777" w:rsidR="00111B7F" w:rsidRDefault="001441F6">
            <w:pPr>
              <w:pStyle w:val="Other0"/>
              <w:ind w:firstLine="580"/>
              <w:jc w:val="both"/>
            </w:pPr>
            <w:r>
              <w:t>5.800.000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AB9FF" w14:textId="77777777" w:rsidR="00111B7F" w:rsidRDefault="001441F6">
            <w:pPr>
              <w:pStyle w:val="Other0"/>
              <w:ind w:firstLine="580"/>
              <w:jc w:val="both"/>
            </w:pPr>
            <w:r>
              <w:t>2.900.000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34FD" w14:textId="77777777" w:rsidR="00111B7F" w:rsidRDefault="001441F6">
            <w:pPr>
              <w:pStyle w:val="Other0"/>
              <w:ind w:firstLine="580"/>
              <w:jc w:val="both"/>
            </w:pPr>
            <w:r>
              <w:t>2.320.000</w:t>
            </w:r>
          </w:p>
        </w:tc>
      </w:tr>
      <w:tr w:rsidR="00111B7F" w14:paraId="17405281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072BDE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ABA1E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32DBE8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AFFF1" w14:textId="77777777" w:rsidR="00111B7F" w:rsidRDefault="001441F6">
            <w:pPr>
              <w:pStyle w:val="Other0"/>
              <w:spacing w:line="269" w:lineRule="auto"/>
            </w:pPr>
            <w:r>
              <w:t>Đất hai bên đường từ ngã ba nhánh 9 đến hết nhà ông Sùng Seo Lừ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97DEC" w14:textId="77777777" w:rsidR="00111B7F" w:rsidRDefault="001441F6">
            <w:pPr>
              <w:pStyle w:val="Other0"/>
              <w:ind w:firstLine="580"/>
              <w:jc w:val="both"/>
            </w:pPr>
            <w:r>
              <w:t>3.800.000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507125" w14:textId="77777777" w:rsidR="00111B7F" w:rsidRDefault="001441F6">
            <w:pPr>
              <w:pStyle w:val="Other0"/>
              <w:ind w:firstLine="580"/>
              <w:jc w:val="both"/>
            </w:pPr>
            <w:r>
              <w:t>1.900.000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6AF0" w14:textId="77777777" w:rsidR="00111B7F" w:rsidRDefault="001441F6">
            <w:pPr>
              <w:pStyle w:val="Other0"/>
              <w:ind w:firstLine="580"/>
              <w:jc w:val="both"/>
            </w:pPr>
            <w:r>
              <w:t>1.520.000</w:t>
            </w:r>
          </w:p>
        </w:tc>
      </w:tr>
      <w:tr w:rsidR="00111B7F" w14:paraId="5F719B3E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9E61F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7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EE0323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FB2152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3A04D4" w14:textId="77777777" w:rsidR="00111B7F" w:rsidRDefault="001441F6">
            <w:pPr>
              <w:pStyle w:val="Other0"/>
              <w:spacing w:line="264" w:lineRule="auto"/>
            </w:pPr>
            <w:r>
              <w:t>Đất từ giáp nhà ông Sùng Seo Lừ đến khe nước giáp nhà ông Giàng A Giả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82223" w14:textId="77777777" w:rsidR="00111B7F" w:rsidRDefault="001441F6">
            <w:pPr>
              <w:pStyle w:val="Other0"/>
              <w:ind w:firstLine="580"/>
              <w:jc w:val="both"/>
            </w:pPr>
            <w:r>
              <w:t>2.800.000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A292DA" w14:textId="77777777" w:rsidR="00111B7F" w:rsidRDefault="001441F6">
            <w:pPr>
              <w:pStyle w:val="Other0"/>
              <w:ind w:firstLine="580"/>
              <w:jc w:val="both"/>
            </w:pPr>
            <w:r>
              <w:t>1.400.000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6B85" w14:textId="77777777" w:rsidR="00111B7F" w:rsidRDefault="001441F6">
            <w:pPr>
              <w:pStyle w:val="Other0"/>
              <w:ind w:firstLine="580"/>
              <w:jc w:val="both"/>
            </w:pPr>
            <w:r>
              <w:t>1.120.000</w:t>
            </w:r>
          </w:p>
        </w:tc>
      </w:tr>
      <w:tr w:rsidR="00111B7F" w14:paraId="2CC9AA78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D6FC5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8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958EAA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8EEF25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91AAF" w14:textId="77777777" w:rsidR="00111B7F" w:rsidRDefault="001441F6">
            <w:pPr>
              <w:pStyle w:val="Other0"/>
            </w:pPr>
            <w:r>
              <w:t>Đất từ nhà ông Giàng A Giả đến ngã ba đồn Biên phòng cũ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186E9" w14:textId="77777777" w:rsidR="00111B7F" w:rsidRDefault="001441F6">
            <w:pPr>
              <w:pStyle w:val="Other0"/>
              <w:ind w:firstLine="580"/>
              <w:jc w:val="both"/>
            </w:pPr>
            <w:r>
              <w:t>4.200.000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18298" w14:textId="77777777" w:rsidR="00111B7F" w:rsidRDefault="001441F6">
            <w:pPr>
              <w:pStyle w:val="Other0"/>
              <w:ind w:firstLine="580"/>
              <w:jc w:val="both"/>
            </w:pPr>
            <w:r>
              <w:t>2.100.000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D511" w14:textId="77777777" w:rsidR="00111B7F" w:rsidRDefault="001441F6">
            <w:pPr>
              <w:pStyle w:val="Other0"/>
              <w:ind w:firstLine="580"/>
              <w:jc w:val="both"/>
            </w:pPr>
            <w:r>
              <w:t>1.680.000</w:t>
            </w:r>
          </w:p>
        </w:tc>
      </w:tr>
      <w:tr w:rsidR="00111B7F" w14:paraId="42FE4CF8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D8766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9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602AAB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1E16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41DD60" w14:textId="77777777" w:rsidR="00111B7F" w:rsidRDefault="001441F6">
            <w:pPr>
              <w:pStyle w:val="Other0"/>
              <w:spacing w:line="264" w:lineRule="auto"/>
            </w:pPr>
            <w:r>
              <w:t>Đất hai bên đường từ ngã ba đồn Biên phòng cũ đến ngã ba trường nội trú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6905B" w14:textId="77777777" w:rsidR="00111B7F" w:rsidRDefault="001441F6">
            <w:pPr>
              <w:pStyle w:val="Other0"/>
              <w:ind w:firstLine="580"/>
              <w:jc w:val="both"/>
            </w:pPr>
            <w:r>
              <w:t>6.500.000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CBCC9" w14:textId="77777777" w:rsidR="00111B7F" w:rsidRDefault="001441F6">
            <w:pPr>
              <w:pStyle w:val="Other0"/>
              <w:ind w:firstLine="580"/>
              <w:jc w:val="both"/>
            </w:pPr>
            <w:r>
              <w:t>3.250.000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6108" w14:textId="77777777" w:rsidR="00111B7F" w:rsidRDefault="001441F6">
            <w:pPr>
              <w:pStyle w:val="Other0"/>
              <w:ind w:firstLine="580"/>
              <w:jc w:val="both"/>
            </w:pPr>
            <w:r>
              <w:t>2.600.000</w:t>
            </w:r>
          </w:p>
        </w:tc>
      </w:tr>
      <w:tr w:rsidR="00111B7F" w14:paraId="00D2BE3A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B9080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10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34022" w14:textId="77777777" w:rsidR="00111B7F" w:rsidRDefault="001441F6">
            <w:pPr>
              <w:pStyle w:val="Other0"/>
              <w:spacing w:line="264" w:lineRule="auto"/>
            </w:pPr>
            <w:r>
              <w:t xml:space="preserve">Đường trục chính trái </w:t>
            </w:r>
            <w:r>
              <w:rPr>
                <w:b/>
                <w:bCs/>
              </w:rPr>
              <w:t xml:space="preserve">nay sửa đổi là </w:t>
            </w:r>
            <w:r>
              <w:t>Đường Đinh Bộ Lĩnh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005D0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FE8993" w14:textId="77777777" w:rsidR="00111B7F" w:rsidRDefault="001441F6">
            <w:pPr>
              <w:pStyle w:val="Other0"/>
            </w:pPr>
            <w:r>
              <w:t>Đất hai bên đường từ ngã ba trường nội trú đến Nghĩa trang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09BAD" w14:textId="77777777" w:rsidR="00111B7F" w:rsidRDefault="001441F6">
            <w:pPr>
              <w:pStyle w:val="Other0"/>
              <w:ind w:firstLine="580"/>
              <w:jc w:val="both"/>
            </w:pPr>
            <w:r>
              <w:t>3.000.000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911C6D" w14:textId="77777777" w:rsidR="00111B7F" w:rsidRDefault="001441F6">
            <w:pPr>
              <w:pStyle w:val="Other0"/>
              <w:ind w:firstLine="580"/>
              <w:jc w:val="both"/>
            </w:pPr>
            <w:r>
              <w:t>1.500.000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86F8" w14:textId="77777777" w:rsidR="00111B7F" w:rsidRDefault="001441F6">
            <w:pPr>
              <w:pStyle w:val="Other0"/>
              <w:ind w:firstLine="580"/>
              <w:jc w:val="both"/>
            </w:pPr>
            <w:r>
              <w:t>1.200.000</w:t>
            </w:r>
          </w:p>
        </w:tc>
      </w:tr>
      <w:tr w:rsidR="00111B7F" w14:paraId="3DD56AC8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D85A4A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11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0C8A99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DDA05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1F07B" w14:textId="77777777" w:rsidR="00111B7F" w:rsidRDefault="001441F6">
            <w:pPr>
              <w:pStyle w:val="Other0"/>
            </w:pPr>
            <w:r>
              <w:t>Đất hai bên đường từ Nghĩa trang liệt sỹ đến cổng chào mới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38E40" w14:textId="77777777" w:rsidR="00111B7F" w:rsidRDefault="001441F6">
            <w:pPr>
              <w:pStyle w:val="Other0"/>
              <w:ind w:firstLine="580"/>
              <w:jc w:val="both"/>
            </w:pPr>
            <w:r>
              <w:t>2.000.000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518EB" w14:textId="77777777" w:rsidR="00111B7F" w:rsidRDefault="001441F6">
            <w:pPr>
              <w:pStyle w:val="Other0"/>
              <w:ind w:firstLine="580"/>
              <w:jc w:val="both"/>
            </w:pPr>
            <w:r>
              <w:t>1.000.000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F052" w14:textId="77777777" w:rsidR="00111B7F" w:rsidRDefault="001441F6">
            <w:pPr>
              <w:pStyle w:val="Other0"/>
              <w:jc w:val="right"/>
            </w:pPr>
            <w:r>
              <w:t>800.000</w:t>
            </w:r>
          </w:p>
        </w:tc>
      </w:tr>
      <w:tr w:rsidR="00111B7F" w14:paraId="49DE9435" w14:textId="77777777">
        <w:trPr>
          <w:trHeight w:hRule="exact" w:val="2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6E5133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12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DE381" w14:textId="77777777" w:rsidR="00111B7F" w:rsidRDefault="001441F6">
            <w:pPr>
              <w:pStyle w:val="Other0"/>
            </w:pPr>
            <w:r>
              <w:t>Đường 19/5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7D7467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E75129" w14:textId="77777777" w:rsidR="00111B7F" w:rsidRDefault="001441F6">
            <w:pPr>
              <w:pStyle w:val="Other0"/>
            </w:pPr>
            <w:r>
              <w:t>Đất hai bên đường từ ngã ba chợ đến hết số nhà 015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215F25" w14:textId="77777777" w:rsidR="00111B7F" w:rsidRDefault="001441F6">
            <w:pPr>
              <w:pStyle w:val="Other0"/>
              <w:ind w:firstLine="580"/>
              <w:jc w:val="both"/>
            </w:pPr>
            <w:r>
              <w:t>5.500.000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4BF2B2" w14:textId="77777777" w:rsidR="00111B7F" w:rsidRDefault="001441F6">
            <w:pPr>
              <w:pStyle w:val="Other0"/>
              <w:ind w:firstLine="580"/>
              <w:jc w:val="both"/>
            </w:pPr>
            <w:r>
              <w:t>2.750.000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A71D9" w14:textId="77777777" w:rsidR="00111B7F" w:rsidRDefault="001441F6">
            <w:pPr>
              <w:pStyle w:val="Other0"/>
              <w:ind w:firstLine="580"/>
              <w:jc w:val="both"/>
            </w:pPr>
            <w:r>
              <w:t>2.200.000</w:t>
            </w:r>
          </w:p>
        </w:tc>
      </w:tr>
      <w:tr w:rsidR="00111B7F" w14:paraId="5DAFC208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89130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13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16D9C5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D33CE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A94C7D" w14:textId="77777777" w:rsidR="00111B7F" w:rsidRDefault="001441F6">
            <w:pPr>
              <w:pStyle w:val="Other0"/>
              <w:spacing w:line="264" w:lineRule="auto"/>
            </w:pPr>
            <w:r>
              <w:t>Đất hai bên đường từ giáp đất số nhà 015 đến hết đất số nhà 059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82B67" w14:textId="77777777" w:rsidR="00111B7F" w:rsidRDefault="001441F6">
            <w:pPr>
              <w:pStyle w:val="Other0"/>
              <w:ind w:firstLine="580"/>
              <w:jc w:val="both"/>
            </w:pPr>
            <w:r>
              <w:t>4.500.000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60003" w14:textId="77777777" w:rsidR="00111B7F" w:rsidRDefault="001441F6">
            <w:pPr>
              <w:pStyle w:val="Other0"/>
              <w:ind w:firstLine="580"/>
              <w:jc w:val="both"/>
            </w:pPr>
            <w:r>
              <w:t>2.250.000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34A8" w14:textId="77777777" w:rsidR="00111B7F" w:rsidRDefault="001441F6">
            <w:pPr>
              <w:pStyle w:val="Other0"/>
              <w:ind w:firstLine="580"/>
              <w:jc w:val="both"/>
            </w:pPr>
            <w:r>
              <w:t>1.800.000</w:t>
            </w:r>
          </w:p>
        </w:tc>
      </w:tr>
      <w:tr w:rsidR="00111B7F" w14:paraId="00E1D4C0" w14:textId="77777777">
        <w:trPr>
          <w:trHeight w:hRule="exact" w:val="59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3A52B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14</w:t>
            </w:r>
          </w:p>
        </w:tc>
        <w:tc>
          <w:tcPr>
            <w:tcW w:w="3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42A8E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714B73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847A7" w14:textId="77777777" w:rsidR="00111B7F" w:rsidRDefault="001441F6">
            <w:pPr>
              <w:pStyle w:val="Other0"/>
            </w:pPr>
            <w:r>
              <w:t>Đất hai bên đường từ giáp đất số nhà 059 đến hết số nhà 129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1B971" w14:textId="77777777" w:rsidR="00111B7F" w:rsidRDefault="001441F6">
            <w:pPr>
              <w:pStyle w:val="Other0"/>
              <w:ind w:firstLine="580"/>
              <w:jc w:val="both"/>
            </w:pPr>
            <w:r>
              <w:t>3.500.000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413EA" w14:textId="77777777" w:rsidR="00111B7F" w:rsidRDefault="001441F6">
            <w:pPr>
              <w:pStyle w:val="Other0"/>
              <w:ind w:firstLine="580"/>
              <w:jc w:val="both"/>
            </w:pPr>
            <w:r>
              <w:t>1.750.000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FF7B" w14:textId="77777777" w:rsidR="00111B7F" w:rsidRDefault="001441F6">
            <w:pPr>
              <w:pStyle w:val="Other0"/>
              <w:ind w:firstLine="580"/>
              <w:jc w:val="both"/>
            </w:pPr>
            <w:r>
              <w:t>1.400.000</w:t>
            </w:r>
          </w:p>
        </w:tc>
      </w:tr>
    </w:tbl>
    <w:p w14:paraId="72AB6CAA" w14:textId="77777777" w:rsidR="00111B7F" w:rsidRDefault="001441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3806"/>
        <w:gridCol w:w="773"/>
        <w:gridCol w:w="5688"/>
        <w:gridCol w:w="1498"/>
        <w:gridCol w:w="1498"/>
        <w:gridCol w:w="1512"/>
      </w:tblGrid>
      <w:tr w:rsidR="00111B7F" w14:paraId="3DEBE6F8" w14:textId="77777777">
        <w:trPr>
          <w:trHeight w:hRule="exact" w:val="302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4A853" w14:textId="77777777" w:rsidR="00111B7F" w:rsidRDefault="001441F6">
            <w:pPr>
              <w:pStyle w:val="Other0"/>
              <w:ind w:firstLine="200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A5330" w14:textId="457C5E5A" w:rsidR="00111B7F" w:rsidRDefault="005F103E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25726" w14:textId="77777777" w:rsidR="005F103E" w:rsidRDefault="001441F6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Loại</w:t>
            </w:r>
          </w:p>
          <w:p w14:paraId="25064CE1" w14:textId="432E5792" w:rsidR="00111B7F" w:rsidRDefault="001441F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 đô thị</w:t>
            </w:r>
          </w:p>
        </w:tc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C0118D" w14:textId="23427ED9" w:rsidR="00111B7F" w:rsidRDefault="003A2A25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E48CE" w14:textId="0A752FFB" w:rsidR="00111B7F" w:rsidRDefault="003A2A25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111B7F" w14:paraId="7295703D" w14:textId="77777777">
        <w:trPr>
          <w:trHeight w:hRule="exact" w:val="58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0893A9" w14:textId="77777777" w:rsidR="00111B7F" w:rsidRDefault="00111B7F"/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156C85" w14:textId="77777777" w:rsidR="00111B7F" w:rsidRDefault="00111B7F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F11803" w14:textId="77777777" w:rsidR="00111B7F" w:rsidRDefault="00111B7F"/>
        </w:tc>
        <w:tc>
          <w:tcPr>
            <w:tcW w:w="56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3301EE" w14:textId="77777777" w:rsidR="00111B7F" w:rsidRDefault="00111B7F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DDF54E" w14:textId="77777777" w:rsidR="00111B7F" w:rsidRDefault="001441F6">
            <w:pPr>
              <w:pStyle w:val="Other0"/>
              <w:ind w:right="26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F59AE4" w14:textId="77777777" w:rsidR="005F103E" w:rsidRDefault="001441F6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5718961D" w14:textId="1441A221" w:rsidR="00111B7F" w:rsidRDefault="001441F6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75896" w14:textId="77777777" w:rsidR="005F103E" w:rsidRDefault="001441F6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Giá đất</w:t>
            </w:r>
          </w:p>
          <w:p w14:paraId="6543BC23" w14:textId="4D43F192" w:rsidR="00111B7F" w:rsidRDefault="001441F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 CSSX PNN</w:t>
            </w:r>
          </w:p>
        </w:tc>
      </w:tr>
      <w:tr w:rsidR="00111B7F" w14:paraId="00FA5A81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FD915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7DD76" w14:textId="77777777" w:rsidR="00111B7F" w:rsidRDefault="001441F6">
            <w:pPr>
              <w:pStyle w:val="Other0"/>
            </w:pPr>
            <w:r>
              <w:t>Đường 19/5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37C1BF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1099F9" w14:textId="77777777" w:rsidR="00111B7F" w:rsidRDefault="001441F6">
            <w:pPr>
              <w:pStyle w:val="Other0"/>
              <w:spacing w:line="264" w:lineRule="auto"/>
            </w:pPr>
            <w:r>
              <w:t>Đất hai bên đường từ giáp đất số nhà 129 đến hết đất số nhà 137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FBA47" w14:textId="77777777" w:rsidR="00111B7F" w:rsidRDefault="001441F6">
            <w:pPr>
              <w:pStyle w:val="Other0"/>
              <w:ind w:firstLine="580"/>
              <w:jc w:val="both"/>
            </w:pPr>
            <w:r>
              <w:t>2.500.000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A00F2" w14:textId="77777777" w:rsidR="00111B7F" w:rsidRDefault="001441F6">
            <w:pPr>
              <w:pStyle w:val="Other0"/>
              <w:ind w:firstLine="580"/>
              <w:jc w:val="both"/>
            </w:pPr>
            <w:r>
              <w:t>1.250.000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24DF" w14:textId="77777777" w:rsidR="00111B7F" w:rsidRDefault="001441F6">
            <w:pPr>
              <w:pStyle w:val="Other0"/>
              <w:ind w:firstLine="580"/>
              <w:jc w:val="both"/>
            </w:pPr>
            <w:r>
              <w:t>1.000.000</w:t>
            </w:r>
          </w:p>
        </w:tc>
      </w:tr>
      <w:tr w:rsidR="00111B7F" w14:paraId="14DBDEE7" w14:textId="77777777">
        <w:trPr>
          <w:trHeight w:hRule="exact" w:val="87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EB206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16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B05BA1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B837D2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24CFB" w14:textId="77777777" w:rsidR="00111B7F" w:rsidRDefault="001441F6">
            <w:pPr>
              <w:pStyle w:val="Other0"/>
              <w:spacing w:line="266" w:lineRule="auto"/>
            </w:pPr>
            <w:r>
              <w:t>Đất hai bên đường từ giáp đất số nhà 137 đến khe nước giữa trường THCS thị trấn Si Ma Cai và THPT số 1 huyện Si Ma Cai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8FFCEB" w14:textId="77777777" w:rsidR="00111B7F" w:rsidRDefault="001441F6">
            <w:pPr>
              <w:pStyle w:val="Other0"/>
              <w:ind w:firstLine="580"/>
              <w:jc w:val="both"/>
            </w:pPr>
            <w:r>
              <w:t>1.400.000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6A501" w14:textId="77777777" w:rsidR="00111B7F" w:rsidRDefault="001441F6">
            <w:pPr>
              <w:pStyle w:val="Other0"/>
              <w:jc w:val="right"/>
            </w:pPr>
            <w:r>
              <w:t>700.000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E4D7" w14:textId="77777777" w:rsidR="00111B7F" w:rsidRDefault="001441F6">
            <w:pPr>
              <w:pStyle w:val="Other0"/>
              <w:ind w:firstLine="740"/>
            </w:pPr>
            <w:r>
              <w:t>560.000</w:t>
            </w:r>
          </w:p>
        </w:tc>
      </w:tr>
      <w:tr w:rsidR="00111B7F" w14:paraId="636030C6" w14:textId="77777777">
        <w:trPr>
          <w:trHeight w:hRule="exact" w:val="86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312BE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17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F2E028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E5645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05296" w14:textId="77777777" w:rsidR="00111B7F" w:rsidRDefault="001441F6">
            <w:pPr>
              <w:pStyle w:val="Other0"/>
              <w:spacing w:line="264" w:lineRule="auto"/>
            </w:pPr>
            <w:r>
              <w:t>Đất hai bên đường từ khe nước giữa trường THCS thị trấn Si Ma Cai và THPT số 1 huyện Si Ma Cai đến ngã tư Kiểm lâm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CFCD6" w14:textId="77777777" w:rsidR="00111B7F" w:rsidRDefault="001441F6">
            <w:pPr>
              <w:pStyle w:val="Other0"/>
              <w:ind w:firstLine="580"/>
              <w:jc w:val="both"/>
            </w:pPr>
            <w:r>
              <w:t>2.000.000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3C8E5B" w14:textId="77777777" w:rsidR="00111B7F" w:rsidRDefault="001441F6">
            <w:pPr>
              <w:pStyle w:val="Other0"/>
              <w:ind w:firstLine="580"/>
              <w:jc w:val="both"/>
            </w:pPr>
            <w:r>
              <w:t>1.000.000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397D" w14:textId="77777777" w:rsidR="00111B7F" w:rsidRDefault="001441F6">
            <w:pPr>
              <w:pStyle w:val="Other0"/>
              <w:ind w:firstLine="740"/>
            </w:pPr>
            <w:r>
              <w:t>800.000</w:t>
            </w:r>
          </w:p>
        </w:tc>
      </w:tr>
      <w:tr w:rsidR="00111B7F" w14:paraId="29848652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BF6E4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18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7B764D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7629FC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5835D" w14:textId="77777777" w:rsidR="00111B7F" w:rsidRDefault="001441F6">
            <w:pPr>
              <w:pStyle w:val="Other0"/>
              <w:spacing w:line="264" w:lineRule="auto"/>
            </w:pPr>
            <w:r>
              <w:t>Đất hai bên đường từ nút giao thông ngã tư Kiểm lâm đến ngã ba nhánh 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D3FF5" w14:textId="77777777" w:rsidR="00111B7F" w:rsidRDefault="001441F6">
            <w:pPr>
              <w:pStyle w:val="Other0"/>
              <w:ind w:firstLine="580"/>
              <w:jc w:val="both"/>
            </w:pPr>
            <w:r>
              <w:t>3.500.000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8B642F" w14:textId="77777777" w:rsidR="00111B7F" w:rsidRDefault="001441F6">
            <w:pPr>
              <w:pStyle w:val="Other0"/>
              <w:ind w:firstLine="580"/>
              <w:jc w:val="both"/>
            </w:pPr>
            <w:r>
              <w:t>1.750.000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322B" w14:textId="77777777" w:rsidR="00111B7F" w:rsidRDefault="001441F6">
            <w:pPr>
              <w:pStyle w:val="Other0"/>
              <w:ind w:firstLine="580"/>
              <w:jc w:val="both"/>
            </w:pPr>
            <w:r>
              <w:t>1.400.000</w:t>
            </w:r>
          </w:p>
        </w:tc>
      </w:tr>
      <w:tr w:rsidR="00111B7F" w14:paraId="572037A6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21C470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19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9F5ED" w14:textId="77777777" w:rsidR="00111B7F" w:rsidRDefault="001441F6">
            <w:pPr>
              <w:pStyle w:val="Other0"/>
            </w:pPr>
            <w:r>
              <w:t>Phố Giàng Chẩn Mìn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C3487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7F80F" w14:textId="77777777" w:rsidR="00111B7F" w:rsidRDefault="001441F6">
            <w:pPr>
              <w:pStyle w:val="Other0"/>
            </w:pPr>
            <w:r>
              <w:t>Đất từ ngã ba Chi cục thống kê đến ngã ba hợp khối Tài chính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42933" w14:textId="77777777" w:rsidR="00111B7F" w:rsidRDefault="001441F6">
            <w:pPr>
              <w:pStyle w:val="Other0"/>
              <w:ind w:firstLine="580"/>
              <w:jc w:val="both"/>
            </w:pPr>
            <w:r>
              <w:t>2.500.000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D4386" w14:textId="77777777" w:rsidR="00111B7F" w:rsidRDefault="001441F6">
            <w:pPr>
              <w:pStyle w:val="Other0"/>
              <w:ind w:firstLine="580"/>
              <w:jc w:val="both"/>
            </w:pPr>
            <w:r>
              <w:t>1.250.000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35C9" w14:textId="77777777" w:rsidR="00111B7F" w:rsidRDefault="001441F6">
            <w:pPr>
              <w:pStyle w:val="Other0"/>
              <w:ind w:firstLine="580"/>
              <w:jc w:val="both"/>
            </w:pPr>
            <w:r>
              <w:t>1.000.000</w:t>
            </w:r>
          </w:p>
        </w:tc>
      </w:tr>
      <w:tr w:rsidR="00111B7F" w14:paraId="53ED4A11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3B260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20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DEC2E6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7C9F8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3C15D1" w14:textId="77777777" w:rsidR="00111B7F" w:rsidRDefault="001441F6">
            <w:pPr>
              <w:pStyle w:val="Other0"/>
            </w:pPr>
            <w:r>
              <w:t>ĐĐất từ ngã ba hợp khối Tài chính đến giáp đất số nhà 044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1DF442" w14:textId="77777777" w:rsidR="00111B7F" w:rsidRDefault="001441F6">
            <w:pPr>
              <w:pStyle w:val="Other0"/>
              <w:ind w:firstLine="580"/>
              <w:jc w:val="both"/>
            </w:pPr>
            <w:r>
              <w:t>1.500.000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028DE" w14:textId="77777777" w:rsidR="00111B7F" w:rsidRDefault="001441F6">
            <w:pPr>
              <w:pStyle w:val="Other0"/>
              <w:jc w:val="right"/>
            </w:pPr>
            <w:r>
              <w:t>750.000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C2E2" w14:textId="77777777" w:rsidR="00111B7F" w:rsidRDefault="001441F6">
            <w:pPr>
              <w:pStyle w:val="Other0"/>
              <w:ind w:firstLine="740"/>
            </w:pPr>
            <w:r>
              <w:t>600.000</w:t>
            </w:r>
          </w:p>
        </w:tc>
      </w:tr>
      <w:tr w:rsidR="00111B7F" w14:paraId="540C3CD0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3F52A7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21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2C0C4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9C87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4D4079" w14:textId="77777777" w:rsidR="00111B7F" w:rsidRDefault="001441F6">
            <w:pPr>
              <w:pStyle w:val="Other0"/>
            </w:pPr>
            <w:r>
              <w:t>Đất từ số nhà 044 đến ngã ba số nhà 164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AF2C5C" w14:textId="77777777" w:rsidR="00111B7F" w:rsidRDefault="001441F6">
            <w:pPr>
              <w:pStyle w:val="Other0"/>
              <w:ind w:firstLine="580"/>
              <w:jc w:val="both"/>
            </w:pPr>
            <w:r>
              <w:t>3.500.000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45AD6C" w14:textId="77777777" w:rsidR="00111B7F" w:rsidRDefault="001441F6">
            <w:pPr>
              <w:pStyle w:val="Other0"/>
              <w:ind w:firstLine="580"/>
              <w:jc w:val="both"/>
            </w:pPr>
            <w:r>
              <w:t>1.750.000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E691" w14:textId="77777777" w:rsidR="00111B7F" w:rsidRDefault="001441F6">
            <w:pPr>
              <w:pStyle w:val="Other0"/>
              <w:ind w:firstLine="580"/>
              <w:jc w:val="both"/>
            </w:pPr>
            <w:r>
              <w:t>1.400.000</w:t>
            </w:r>
          </w:p>
        </w:tc>
      </w:tr>
      <w:tr w:rsidR="00111B7F" w14:paraId="6A0EEC7A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85E63B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22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E4A23" w14:textId="77777777" w:rsidR="00111B7F" w:rsidRDefault="001441F6">
            <w:pPr>
              <w:pStyle w:val="Other0"/>
            </w:pPr>
            <w:r>
              <w:t>Đường nhánh 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CEFF5A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26E2FC" w14:textId="77777777" w:rsidR="00111B7F" w:rsidRDefault="001441F6">
            <w:pPr>
              <w:pStyle w:val="Other0"/>
              <w:spacing w:line="298" w:lineRule="auto"/>
            </w:pPr>
            <w:r>
              <w:t>Đất hai bên đường từ ngã tư UBND huyện đến ngã tư Huyện ủy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DE955E" w14:textId="77777777" w:rsidR="00111B7F" w:rsidRDefault="001441F6">
            <w:pPr>
              <w:pStyle w:val="Other0"/>
              <w:ind w:firstLine="580"/>
              <w:jc w:val="both"/>
            </w:pPr>
            <w:r>
              <w:t>2.000.000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51D5A" w14:textId="77777777" w:rsidR="00111B7F" w:rsidRDefault="001441F6">
            <w:pPr>
              <w:pStyle w:val="Other0"/>
              <w:ind w:firstLine="580"/>
              <w:jc w:val="both"/>
            </w:pPr>
            <w:r>
              <w:t>1.000.000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D63E" w14:textId="77777777" w:rsidR="00111B7F" w:rsidRDefault="001441F6">
            <w:pPr>
              <w:pStyle w:val="Other0"/>
              <w:ind w:firstLine="740"/>
            </w:pPr>
            <w:r>
              <w:t>800.000</w:t>
            </w:r>
          </w:p>
        </w:tc>
      </w:tr>
      <w:tr w:rsidR="00111B7F" w14:paraId="05589EFE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2E9FF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23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7C821" w14:textId="77777777" w:rsidR="00111B7F" w:rsidRDefault="001441F6">
            <w:pPr>
              <w:pStyle w:val="Other0"/>
            </w:pPr>
            <w:r>
              <w:t>Phố Giàng Chẩn Hùng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359ACA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01A83" w14:textId="77777777" w:rsidR="00111B7F" w:rsidRDefault="001441F6">
            <w:pPr>
              <w:pStyle w:val="Other0"/>
            </w:pPr>
            <w:r>
              <w:t>Đất hai bên đường từ ngã tư Nhà máy nước đến ngã tư Toà án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5F958" w14:textId="77777777" w:rsidR="00111B7F" w:rsidRDefault="001441F6">
            <w:pPr>
              <w:pStyle w:val="Other0"/>
              <w:ind w:firstLine="580"/>
              <w:jc w:val="both"/>
            </w:pPr>
            <w:r>
              <w:t>2.500.000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B7212" w14:textId="77777777" w:rsidR="00111B7F" w:rsidRDefault="001441F6">
            <w:pPr>
              <w:pStyle w:val="Other0"/>
              <w:ind w:firstLine="580"/>
              <w:jc w:val="both"/>
            </w:pPr>
            <w:r>
              <w:t>1.250.000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F2DB" w14:textId="77777777" w:rsidR="00111B7F" w:rsidRDefault="001441F6">
            <w:pPr>
              <w:pStyle w:val="Other0"/>
              <w:ind w:firstLine="580"/>
              <w:jc w:val="both"/>
            </w:pPr>
            <w:r>
              <w:t>1.000.000</w:t>
            </w:r>
          </w:p>
        </w:tc>
      </w:tr>
      <w:tr w:rsidR="00111B7F" w14:paraId="01B7C6B4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82B2D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24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FD19F8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D9F08C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EE0033" w14:textId="77777777" w:rsidR="00111B7F" w:rsidRDefault="001441F6">
            <w:pPr>
              <w:pStyle w:val="Other0"/>
              <w:spacing w:line="264" w:lineRule="auto"/>
            </w:pPr>
            <w:r>
              <w:t>Đất hai bên đường từ ngã tư Nhà máy nước đến ngã ba cây xăng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AA076" w14:textId="77777777" w:rsidR="00111B7F" w:rsidRDefault="001441F6">
            <w:pPr>
              <w:pStyle w:val="Other0"/>
              <w:ind w:firstLine="580"/>
              <w:jc w:val="both"/>
            </w:pPr>
            <w:r>
              <w:t>4.500.000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A92FB" w14:textId="77777777" w:rsidR="00111B7F" w:rsidRDefault="001441F6">
            <w:pPr>
              <w:pStyle w:val="Other0"/>
              <w:ind w:firstLine="580"/>
              <w:jc w:val="both"/>
            </w:pPr>
            <w:r>
              <w:t>2.250.000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5EEF" w14:textId="77777777" w:rsidR="00111B7F" w:rsidRDefault="001441F6">
            <w:pPr>
              <w:pStyle w:val="Other0"/>
              <w:ind w:firstLine="580"/>
              <w:jc w:val="both"/>
            </w:pPr>
            <w:r>
              <w:t>1.800.000</w:t>
            </w:r>
          </w:p>
        </w:tc>
      </w:tr>
      <w:tr w:rsidR="00111B7F" w14:paraId="213DDDBC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4E8CA2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25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5E0E6" w14:textId="77777777" w:rsidR="00111B7F" w:rsidRDefault="001441F6">
            <w:pPr>
              <w:pStyle w:val="Other0"/>
            </w:pPr>
            <w:r>
              <w:t>Đường nhánh 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18AF4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C75B8" w14:textId="77777777" w:rsidR="00111B7F" w:rsidRDefault="001441F6">
            <w:pPr>
              <w:pStyle w:val="Other0"/>
              <w:spacing w:line="269" w:lineRule="auto"/>
            </w:pPr>
            <w:r>
              <w:t>Đất hai bên đường từ nhà văn hóa TDP Phố Cũ đến ngã ba Chi cục thuế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BCFBA0" w14:textId="77777777" w:rsidR="00111B7F" w:rsidRDefault="001441F6">
            <w:pPr>
              <w:pStyle w:val="Other0"/>
              <w:ind w:firstLine="580"/>
              <w:jc w:val="both"/>
            </w:pPr>
            <w:r>
              <w:t>2.100.000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DCC31" w14:textId="77777777" w:rsidR="00111B7F" w:rsidRDefault="001441F6">
            <w:pPr>
              <w:pStyle w:val="Other0"/>
              <w:ind w:firstLine="580"/>
              <w:jc w:val="both"/>
            </w:pPr>
            <w:r>
              <w:t>1.050.000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4DF0" w14:textId="77777777" w:rsidR="00111B7F" w:rsidRDefault="001441F6">
            <w:pPr>
              <w:pStyle w:val="Other0"/>
              <w:ind w:firstLine="740"/>
            </w:pPr>
            <w:r>
              <w:t>840.000</w:t>
            </w:r>
          </w:p>
        </w:tc>
      </w:tr>
      <w:tr w:rsidR="00111B7F" w14:paraId="1BDA2FCE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03E33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26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F209E" w14:textId="77777777" w:rsidR="00111B7F" w:rsidRDefault="001441F6">
            <w:pPr>
              <w:pStyle w:val="Other0"/>
            </w:pPr>
            <w:r>
              <w:t>Đường Cư Hòa Vần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30B10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C5175" w14:textId="77777777" w:rsidR="00111B7F" w:rsidRDefault="001441F6">
            <w:pPr>
              <w:pStyle w:val="Other0"/>
            </w:pPr>
            <w:r>
              <w:t>Đất hai bên đường từ ngã tư rừng Cấm đến ngã tư Kiểm lâm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DDE07" w14:textId="77777777" w:rsidR="00111B7F" w:rsidRDefault="001441F6">
            <w:pPr>
              <w:pStyle w:val="Other0"/>
              <w:ind w:firstLine="580"/>
              <w:jc w:val="both"/>
            </w:pPr>
            <w:r>
              <w:t>3.000.000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B9B4C" w14:textId="77777777" w:rsidR="00111B7F" w:rsidRDefault="001441F6">
            <w:pPr>
              <w:pStyle w:val="Other0"/>
              <w:ind w:firstLine="580"/>
              <w:jc w:val="both"/>
            </w:pPr>
            <w:r>
              <w:t>1.500.000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63B0" w14:textId="77777777" w:rsidR="00111B7F" w:rsidRDefault="001441F6">
            <w:pPr>
              <w:pStyle w:val="Other0"/>
              <w:ind w:firstLine="580"/>
              <w:jc w:val="both"/>
            </w:pPr>
            <w:r>
              <w:t>1.200.000</w:t>
            </w:r>
          </w:p>
        </w:tc>
      </w:tr>
      <w:tr w:rsidR="00111B7F" w14:paraId="4010595B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68B5A6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27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0D638A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094DA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4B4270" w14:textId="77777777" w:rsidR="00111B7F" w:rsidRDefault="001441F6">
            <w:pPr>
              <w:pStyle w:val="Other0"/>
              <w:spacing w:line="264" w:lineRule="auto"/>
            </w:pPr>
            <w:r>
              <w:t>Đất hai bên đường từ ngã tư Kiểm lâm đến nút giao Phố Giàng Chẩn Mìn (Ngã ba trung tâm bồi dưỡng chính trị)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0BB52" w14:textId="77777777" w:rsidR="00111B7F" w:rsidRDefault="001441F6">
            <w:pPr>
              <w:pStyle w:val="Other0"/>
              <w:ind w:firstLine="580"/>
              <w:jc w:val="both"/>
            </w:pPr>
            <w:r>
              <w:t>3.000.000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5F23B6" w14:textId="77777777" w:rsidR="00111B7F" w:rsidRDefault="001441F6">
            <w:pPr>
              <w:pStyle w:val="Other0"/>
              <w:ind w:firstLine="580"/>
              <w:jc w:val="both"/>
            </w:pPr>
            <w:r>
              <w:t>1.500.000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DEAC" w14:textId="77777777" w:rsidR="00111B7F" w:rsidRDefault="001441F6">
            <w:pPr>
              <w:pStyle w:val="Other0"/>
              <w:ind w:firstLine="580"/>
              <w:jc w:val="both"/>
            </w:pPr>
            <w:r>
              <w:t>1.200.000</w:t>
            </w:r>
          </w:p>
        </w:tc>
      </w:tr>
      <w:tr w:rsidR="00111B7F" w14:paraId="6AB3B431" w14:textId="77777777">
        <w:trPr>
          <w:trHeight w:hRule="exact" w:val="2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40CF0D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28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53FB25" w14:textId="77777777" w:rsidR="00111B7F" w:rsidRDefault="001441F6">
            <w:pPr>
              <w:pStyle w:val="Other0"/>
            </w:pPr>
            <w:r>
              <w:t>Đường nhánh 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D6709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AB1D63" w14:textId="77777777" w:rsidR="00111B7F" w:rsidRDefault="001441F6">
            <w:pPr>
              <w:pStyle w:val="Other0"/>
            </w:pPr>
            <w:r>
              <w:t>Đất hai bên đường nhánh 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933D73" w14:textId="77777777" w:rsidR="00111B7F" w:rsidRDefault="001441F6">
            <w:pPr>
              <w:pStyle w:val="Other0"/>
              <w:ind w:firstLine="580"/>
              <w:jc w:val="both"/>
            </w:pPr>
            <w:r>
              <w:t>2.700.000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A9407D" w14:textId="77777777" w:rsidR="00111B7F" w:rsidRDefault="001441F6">
            <w:pPr>
              <w:pStyle w:val="Other0"/>
              <w:ind w:firstLine="580"/>
              <w:jc w:val="both"/>
            </w:pPr>
            <w:r>
              <w:t>1.350.000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BE1D7" w14:textId="77777777" w:rsidR="00111B7F" w:rsidRDefault="001441F6">
            <w:pPr>
              <w:pStyle w:val="Other0"/>
              <w:ind w:firstLine="580"/>
              <w:jc w:val="both"/>
            </w:pPr>
            <w:r>
              <w:t>1.080.000</w:t>
            </w:r>
          </w:p>
        </w:tc>
      </w:tr>
      <w:tr w:rsidR="00111B7F" w14:paraId="0651A4CC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4B9C2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29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707EA" w14:textId="77777777" w:rsidR="00111B7F" w:rsidRDefault="001441F6">
            <w:pPr>
              <w:pStyle w:val="Other0"/>
            </w:pPr>
            <w:r>
              <w:t>Đường nhánh 8B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77DF1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574989" w14:textId="77777777" w:rsidR="00111B7F" w:rsidRDefault="001441F6">
            <w:pPr>
              <w:pStyle w:val="Other0"/>
              <w:spacing w:line="264" w:lineRule="auto"/>
            </w:pPr>
            <w:r>
              <w:t>Đất hai bên đường từ giáp nhà nghỉ Hồng Nhung đến hết cây xăng Tổ dân phố Phố Cũ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CF571" w14:textId="77777777" w:rsidR="00111B7F" w:rsidRDefault="001441F6">
            <w:pPr>
              <w:pStyle w:val="Other0"/>
              <w:ind w:firstLine="580"/>
              <w:jc w:val="both"/>
            </w:pPr>
            <w:r>
              <w:t>5.500.000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0E6BC" w14:textId="77777777" w:rsidR="00111B7F" w:rsidRDefault="001441F6">
            <w:pPr>
              <w:pStyle w:val="Other0"/>
              <w:ind w:firstLine="580"/>
              <w:jc w:val="both"/>
            </w:pPr>
            <w:r>
              <w:t>2.750.000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AFB6" w14:textId="77777777" w:rsidR="00111B7F" w:rsidRDefault="001441F6">
            <w:pPr>
              <w:pStyle w:val="Other0"/>
              <w:ind w:firstLine="580"/>
              <w:jc w:val="both"/>
            </w:pPr>
            <w:r>
              <w:t>2.200.000</w:t>
            </w:r>
          </w:p>
        </w:tc>
      </w:tr>
      <w:tr w:rsidR="00111B7F" w14:paraId="349E4FBE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2BEB1F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30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7C2E8" w14:textId="77777777" w:rsidR="00111B7F" w:rsidRDefault="001441F6">
            <w:pPr>
              <w:pStyle w:val="Other0"/>
            </w:pPr>
            <w:r>
              <w:t>Phố Thầu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2CEC10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68FAFB" w14:textId="77777777" w:rsidR="00111B7F" w:rsidRDefault="001441F6">
            <w:pPr>
              <w:pStyle w:val="Other0"/>
            </w:pPr>
            <w:r>
              <w:t>Đoạn từ ngã ba Phố Thầu đến hết số nhà 026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133F8" w14:textId="77777777" w:rsidR="00111B7F" w:rsidRDefault="001441F6">
            <w:pPr>
              <w:pStyle w:val="Other0"/>
              <w:ind w:firstLine="580"/>
              <w:jc w:val="both"/>
            </w:pPr>
            <w:r>
              <w:t>3.500.000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E38132" w14:textId="77777777" w:rsidR="00111B7F" w:rsidRDefault="001441F6">
            <w:pPr>
              <w:pStyle w:val="Other0"/>
              <w:ind w:firstLine="580"/>
              <w:jc w:val="both"/>
            </w:pPr>
            <w:r>
              <w:t>1.750.000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0154F" w14:textId="77777777" w:rsidR="00111B7F" w:rsidRDefault="001441F6">
            <w:pPr>
              <w:pStyle w:val="Other0"/>
              <w:ind w:firstLine="580"/>
              <w:jc w:val="both"/>
            </w:pPr>
            <w:r>
              <w:t>1.400.000</w:t>
            </w:r>
          </w:p>
        </w:tc>
      </w:tr>
      <w:tr w:rsidR="00111B7F" w14:paraId="60ACF110" w14:textId="77777777">
        <w:trPr>
          <w:trHeight w:hRule="exact" w:val="30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5EFE9" w14:textId="77777777" w:rsidR="00111B7F" w:rsidRDefault="001441F6">
            <w:pPr>
              <w:pStyle w:val="Other0"/>
              <w:ind w:firstLine="300"/>
              <w:jc w:val="both"/>
            </w:pPr>
            <w:r>
              <w:rPr>
                <w:lang w:val="en-US" w:eastAsia="en-US" w:bidi="en-US"/>
              </w:rPr>
              <w:t>31</w:t>
            </w:r>
          </w:p>
        </w:tc>
        <w:tc>
          <w:tcPr>
            <w:tcW w:w="3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186DA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F1E6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F3582" w14:textId="77777777" w:rsidR="00111B7F" w:rsidRDefault="001441F6">
            <w:pPr>
              <w:pStyle w:val="Other0"/>
            </w:pPr>
            <w:r>
              <w:t>Đoạn từ giáp đất số nhà 026 đến hết số nhà 040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48403" w14:textId="77777777" w:rsidR="00111B7F" w:rsidRDefault="001441F6">
            <w:pPr>
              <w:pStyle w:val="Other0"/>
              <w:ind w:firstLine="580"/>
              <w:jc w:val="both"/>
            </w:pPr>
            <w:r>
              <w:t>2.500.000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91B04" w14:textId="77777777" w:rsidR="00111B7F" w:rsidRDefault="001441F6">
            <w:pPr>
              <w:pStyle w:val="Other0"/>
              <w:ind w:firstLine="580"/>
              <w:jc w:val="both"/>
            </w:pPr>
            <w:r>
              <w:t>1.250.000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3D92" w14:textId="77777777" w:rsidR="00111B7F" w:rsidRDefault="001441F6">
            <w:pPr>
              <w:pStyle w:val="Other0"/>
              <w:ind w:firstLine="580"/>
              <w:jc w:val="both"/>
            </w:pPr>
            <w:r>
              <w:t>1.000.000</w:t>
            </w:r>
          </w:p>
        </w:tc>
      </w:tr>
    </w:tbl>
    <w:p w14:paraId="65A8E9A6" w14:textId="77777777" w:rsidR="00111B7F" w:rsidRDefault="001441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3806"/>
        <w:gridCol w:w="773"/>
        <w:gridCol w:w="5688"/>
        <w:gridCol w:w="1498"/>
        <w:gridCol w:w="1498"/>
        <w:gridCol w:w="1512"/>
      </w:tblGrid>
      <w:tr w:rsidR="00111B7F" w14:paraId="24FE9A39" w14:textId="77777777">
        <w:trPr>
          <w:trHeight w:hRule="exact" w:val="302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18624B" w14:textId="77777777" w:rsidR="00111B7F" w:rsidRDefault="001441F6">
            <w:pPr>
              <w:pStyle w:val="Other0"/>
              <w:ind w:firstLine="200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F9AAE" w14:textId="6054107D" w:rsidR="00111B7F" w:rsidRDefault="005F103E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8511D" w14:textId="77777777" w:rsidR="005F103E" w:rsidRDefault="001441F6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Loại </w:t>
            </w:r>
          </w:p>
          <w:p w14:paraId="305DF155" w14:textId="6A6644BF" w:rsidR="00111B7F" w:rsidRDefault="001441F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đô thị</w:t>
            </w:r>
          </w:p>
        </w:tc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027EB" w14:textId="7C9785C2" w:rsidR="00111B7F" w:rsidRDefault="003A2A25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81445" w14:textId="40BFBF04" w:rsidR="00111B7F" w:rsidRDefault="003A2A25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111B7F" w14:paraId="3AE47CA8" w14:textId="77777777">
        <w:trPr>
          <w:trHeight w:hRule="exact" w:val="58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6F398C" w14:textId="77777777" w:rsidR="00111B7F" w:rsidRDefault="00111B7F"/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FF9C96" w14:textId="77777777" w:rsidR="00111B7F" w:rsidRDefault="00111B7F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26C91D" w14:textId="77777777" w:rsidR="00111B7F" w:rsidRDefault="00111B7F"/>
        </w:tc>
        <w:tc>
          <w:tcPr>
            <w:tcW w:w="56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FE0DDD" w14:textId="77777777" w:rsidR="00111B7F" w:rsidRDefault="00111B7F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6B732" w14:textId="77777777" w:rsidR="00111B7F" w:rsidRDefault="001441F6">
            <w:pPr>
              <w:pStyle w:val="Other0"/>
              <w:ind w:right="26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815483" w14:textId="77777777" w:rsidR="005F103E" w:rsidRDefault="001441F6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Giá đất</w:t>
            </w:r>
          </w:p>
          <w:p w14:paraId="128ECE36" w14:textId="37BE3198" w:rsidR="00111B7F" w:rsidRDefault="001441F6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 xml:space="preserve"> TM-DV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AFCF0" w14:textId="77777777" w:rsidR="005F103E" w:rsidRDefault="001441F6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Giá đất</w:t>
            </w:r>
          </w:p>
          <w:p w14:paraId="0B89A751" w14:textId="7A93D338" w:rsidR="00111B7F" w:rsidRDefault="001441F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 CSSX PNN</w:t>
            </w:r>
          </w:p>
        </w:tc>
      </w:tr>
      <w:tr w:rsidR="00111B7F" w14:paraId="5D7D7727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F15A4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3E21E7" w14:textId="77777777" w:rsidR="00111B7F" w:rsidRDefault="001441F6">
            <w:pPr>
              <w:pStyle w:val="Other0"/>
            </w:pPr>
            <w:r>
              <w:t>Phố Thầu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A74EEC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8B6976" w14:textId="77777777" w:rsidR="00111B7F" w:rsidRDefault="001441F6">
            <w:pPr>
              <w:pStyle w:val="Other0"/>
              <w:spacing w:line="269" w:lineRule="auto"/>
            </w:pPr>
            <w:r>
              <w:t xml:space="preserve">Đoạn còn lại từ tiếp giáp đất số nhà 040 đến hết Phố Thầu </w:t>
            </w:r>
            <w:r>
              <w:rPr>
                <w:b/>
                <w:bCs/>
              </w:rPr>
              <w:t>tách thành 02 đoạn: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599069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05E87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511ED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41697E84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10D01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32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6CA02E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49BCC3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B3338" w14:textId="77777777" w:rsidR="00111B7F" w:rsidRDefault="001441F6">
            <w:pPr>
              <w:pStyle w:val="Other0"/>
            </w:pPr>
            <w:r>
              <w:t>Từ số nhà 040 đến hết số nhà 077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8D5E4" w14:textId="77777777" w:rsidR="00111B7F" w:rsidRDefault="001441F6">
            <w:pPr>
              <w:pStyle w:val="Other0"/>
              <w:ind w:firstLine="580"/>
              <w:jc w:val="both"/>
            </w:pPr>
            <w:r>
              <w:t>2.000.000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2710E" w14:textId="77777777" w:rsidR="00111B7F" w:rsidRDefault="001441F6">
            <w:pPr>
              <w:pStyle w:val="Other0"/>
              <w:ind w:firstLine="740"/>
              <w:jc w:val="both"/>
            </w:pPr>
            <w:r>
              <w:t>750.000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0F23" w14:textId="77777777" w:rsidR="00111B7F" w:rsidRDefault="001441F6">
            <w:pPr>
              <w:pStyle w:val="Other0"/>
              <w:ind w:firstLine="740"/>
              <w:jc w:val="both"/>
            </w:pPr>
            <w:r>
              <w:t>600.000</w:t>
            </w:r>
          </w:p>
        </w:tc>
      </w:tr>
      <w:tr w:rsidR="00111B7F" w14:paraId="770DB30C" w14:textId="77777777">
        <w:trPr>
          <w:trHeight w:hRule="exact" w:val="2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76EC4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33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D0FC65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6F6219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2FD6D" w14:textId="77777777" w:rsidR="00111B7F" w:rsidRDefault="001441F6">
            <w:pPr>
              <w:pStyle w:val="Other0"/>
            </w:pPr>
            <w:r>
              <w:t>Từ số nhà 077 đến hết Phố Thầu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90F5C0" w14:textId="77777777" w:rsidR="00111B7F" w:rsidRDefault="001441F6">
            <w:pPr>
              <w:pStyle w:val="Other0"/>
              <w:ind w:firstLine="580"/>
              <w:jc w:val="both"/>
            </w:pPr>
            <w:r>
              <w:t>1.500.000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0853B" w14:textId="77777777" w:rsidR="00111B7F" w:rsidRDefault="001441F6">
            <w:pPr>
              <w:pStyle w:val="Other0"/>
              <w:ind w:firstLine="740"/>
              <w:jc w:val="both"/>
            </w:pPr>
            <w:r>
              <w:t>400.000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05C2" w14:textId="77777777" w:rsidR="00111B7F" w:rsidRDefault="001441F6">
            <w:pPr>
              <w:pStyle w:val="Other0"/>
              <w:ind w:firstLine="740"/>
              <w:jc w:val="both"/>
            </w:pPr>
            <w:r>
              <w:t>320.000</w:t>
            </w:r>
          </w:p>
        </w:tc>
      </w:tr>
      <w:tr w:rsidR="00111B7F" w14:paraId="7A3E426B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9ACFD0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34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35387" w14:textId="77777777" w:rsidR="00111B7F" w:rsidRDefault="001441F6">
            <w:pPr>
              <w:pStyle w:val="Other0"/>
            </w:pPr>
            <w:r>
              <w:t>Các đường ngõ thuộc Phố Thầu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482A45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A9D2B" w14:textId="77777777" w:rsidR="00111B7F" w:rsidRDefault="001441F6">
            <w:pPr>
              <w:pStyle w:val="Other0"/>
              <w:spacing w:line="269" w:lineRule="auto"/>
            </w:pPr>
            <w:r>
              <w:t>Các ngõ thuộc đoạn còn lại từ tiếp giáp đất số nhà 040 đến hết Phố Thầu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BC3717" w14:textId="77777777" w:rsidR="00111B7F" w:rsidRDefault="001441F6">
            <w:pPr>
              <w:pStyle w:val="Other0"/>
              <w:jc w:val="right"/>
            </w:pPr>
            <w:r>
              <w:t>800.000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A373D" w14:textId="77777777" w:rsidR="00111B7F" w:rsidRDefault="001441F6">
            <w:pPr>
              <w:pStyle w:val="Other0"/>
              <w:ind w:firstLine="740"/>
              <w:jc w:val="both"/>
            </w:pPr>
            <w:r>
              <w:t>400.000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D663" w14:textId="77777777" w:rsidR="00111B7F" w:rsidRDefault="001441F6">
            <w:pPr>
              <w:pStyle w:val="Other0"/>
              <w:ind w:firstLine="740"/>
              <w:jc w:val="both"/>
            </w:pPr>
            <w:r>
              <w:t>320.000</w:t>
            </w:r>
          </w:p>
        </w:tc>
      </w:tr>
      <w:tr w:rsidR="00111B7F" w14:paraId="655928B5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86F463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35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A5AFF" w14:textId="77777777" w:rsidR="00111B7F" w:rsidRDefault="001441F6">
            <w:pPr>
              <w:pStyle w:val="Other0"/>
              <w:spacing w:line="264" w:lineRule="auto"/>
            </w:pPr>
            <w:r>
              <w:t xml:space="preserve">Đường nhánh 10 </w:t>
            </w:r>
            <w:r>
              <w:rPr>
                <w:b/>
                <w:bCs/>
              </w:rPr>
              <w:t xml:space="preserve">nay sửa đổi là </w:t>
            </w:r>
            <w:r>
              <w:t>Đường Đinh Bộ Lĩnh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61CB18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92544" w14:textId="77777777" w:rsidR="00111B7F" w:rsidRDefault="001441F6">
            <w:pPr>
              <w:pStyle w:val="Other0"/>
              <w:spacing w:line="264" w:lineRule="auto"/>
            </w:pPr>
            <w:r>
              <w:t>Đất hai bên đường từ đất Trường mầm non số 1, thị trấn Si Ma Cai đến hết nhà thi đấu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7A1D5" w14:textId="77777777" w:rsidR="00111B7F" w:rsidRDefault="001441F6">
            <w:pPr>
              <w:pStyle w:val="Other0"/>
              <w:ind w:firstLine="580"/>
              <w:jc w:val="both"/>
            </w:pPr>
            <w:r>
              <w:t>2.500.000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8333C" w14:textId="77777777" w:rsidR="00111B7F" w:rsidRDefault="001441F6">
            <w:pPr>
              <w:pStyle w:val="Other0"/>
              <w:ind w:firstLine="580"/>
              <w:jc w:val="both"/>
            </w:pPr>
            <w:r>
              <w:t>1.250.000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49E2" w14:textId="77777777" w:rsidR="00111B7F" w:rsidRDefault="001441F6">
            <w:pPr>
              <w:pStyle w:val="Other0"/>
              <w:jc w:val="right"/>
            </w:pPr>
            <w:r>
              <w:t>1.000.000</w:t>
            </w:r>
          </w:p>
        </w:tc>
      </w:tr>
      <w:tr w:rsidR="00111B7F" w14:paraId="2366F286" w14:textId="77777777">
        <w:trPr>
          <w:trHeight w:hRule="exact" w:val="87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B9E24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36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6EA49E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E1D90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B0E0D2" w14:textId="77777777" w:rsidR="00111B7F" w:rsidRDefault="001441F6">
            <w:pPr>
              <w:pStyle w:val="Other0"/>
              <w:spacing w:line="266" w:lineRule="auto"/>
            </w:pPr>
            <w:r>
              <w:t xml:space="preserve">Đất hai bên đường từ giáp nhà thi đấu đến hết nhánh 10 </w:t>
            </w:r>
            <w:r>
              <w:rPr>
                <w:b/>
                <w:bCs/>
              </w:rPr>
              <w:t xml:space="preserve">nay sửa đổi là </w:t>
            </w:r>
            <w:r>
              <w:t>Đất hai bên đường từ giáp nhà thi đấu đến hết đường Đinh Bộ Lĩnh (giáp ngã 3 đi Nàn Sán)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DCB60" w14:textId="77777777" w:rsidR="00111B7F" w:rsidRDefault="001441F6">
            <w:pPr>
              <w:pStyle w:val="Other0"/>
              <w:ind w:firstLine="580"/>
              <w:jc w:val="both"/>
            </w:pPr>
            <w:r>
              <w:t>1.800.000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02213" w14:textId="77777777" w:rsidR="00111B7F" w:rsidRDefault="001441F6">
            <w:pPr>
              <w:pStyle w:val="Other0"/>
              <w:ind w:firstLine="740"/>
              <w:jc w:val="both"/>
            </w:pPr>
            <w:r>
              <w:t>900.000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2B04" w14:textId="77777777" w:rsidR="00111B7F" w:rsidRDefault="001441F6">
            <w:pPr>
              <w:pStyle w:val="Other0"/>
              <w:ind w:firstLine="740"/>
              <w:jc w:val="both"/>
            </w:pPr>
            <w:r>
              <w:t>720.000</w:t>
            </w:r>
          </w:p>
        </w:tc>
      </w:tr>
      <w:tr w:rsidR="00111B7F" w14:paraId="1D0FC719" w14:textId="77777777">
        <w:trPr>
          <w:trHeight w:hRule="exact" w:val="2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72CFC1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37</w:t>
            </w: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98E71F" w14:textId="77777777" w:rsidR="00111B7F" w:rsidRDefault="00111B7F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E75918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51B679" w14:textId="77777777" w:rsidR="00111B7F" w:rsidRDefault="001441F6">
            <w:pPr>
              <w:pStyle w:val="Other0"/>
            </w:pPr>
            <w:r>
              <w:t>Đất thuộc khu tập kết K2 cũ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D2281B" w14:textId="77777777" w:rsidR="00111B7F" w:rsidRDefault="001441F6">
            <w:pPr>
              <w:pStyle w:val="Other0"/>
              <w:ind w:firstLine="580"/>
              <w:jc w:val="both"/>
            </w:pPr>
            <w:r>
              <w:t>1.800.000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59803B" w14:textId="77777777" w:rsidR="00111B7F" w:rsidRDefault="001441F6">
            <w:pPr>
              <w:pStyle w:val="Other0"/>
              <w:ind w:firstLine="740"/>
              <w:jc w:val="both"/>
            </w:pPr>
            <w:r>
              <w:t>900.000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92AE7" w14:textId="77777777" w:rsidR="00111B7F" w:rsidRDefault="001441F6">
            <w:pPr>
              <w:pStyle w:val="Other0"/>
              <w:ind w:firstLine="740"/>
              <w:jc w:val="both"/>
            </w:pPr>
            <w:r>
              <w:t>720.000</w:t>
            </w:r>
          </w:p>
        </w:tc>
      </w:tr>
      <w:tr w:rsidR="00111B7F" w14:paraId="72D4C6E6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5C222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38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540BB" w14:textId="77777777" w:rsidR="00111B7F" w:rsidRDefault="001441F6">
            <w:pPr>
              <w:pStyle w:val="Other0"/>
            </w:pPr>
            <w:r>
              <w:t>Phố Cũ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1307C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FDCF3B" w14:textId="77777777" w:rsidR="00111B7F" w:rsidRDefault="001441F6">
            <w:pPr>
              <w:pStyle w:val="Other0"/>
              <w:spacing w:line="269" w:lineRule="auto"/>
            </w:pPr>
            <w:r>
              <w:t>Đất hai bên đường Từ Ngã ba số nhà 002 đến ngã ba sau trạm nước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3B72B" w14:textId="77777777" w:rsidR="00111B7F" w:rsidRDefault="001441F6">
            <w:pPr>
              <w:pStyle w:val="Other0"/>
              <w:ind w:firstLine="580"/>
              <w:jc w:val="both"/>
            </w:pPr>
            <w:r>
              <w:t>1.800.000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96B0F4" w14:textId="77777777" w:rsidR="00111B7F" w:rsidRDefault="001441F6">
            <w:pPr>
              <w:pStyle w:val="Other0"/>
              <w:ind w:firstLine="740"/>
              <w:jc w:val="both"/>
            </w:pPr>
            <w:r>
              <w:t>900.000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73A8" w14:textId="77777777" w:rsidR="00111B7F" w:rsidRDefault="001441F6">
            <w:pPr>
              <w:pStyle w:val="Other0"/>
              <w:ind w:firstLine="740"/>
              <w:jc w:val="both"/>
            </w:pPr>
            <w:r>
              <w:t>720.000</w:t>
            </w:r>
          </w:p>
        </w:tc>
      </w:tr>
      <w:tr w:rsidR="00111B7F" w14:paraId="6870AAA0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DF61B5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39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45C34" w14:textId="77777777" w:rsidR="00111B7F" w:rsidRDefault="001441F6">
            <w:pPr>
              <w:pStyle w:val="Other0"/>
            </w:pPr>
            <w:r>
              <w:t>Đường Ngô Quyền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4235F8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D4755" w14:textId="77777777" w:rsidR="00111B7F" w:rsidRDefault="001441F6">
            <w:pPr>
              <w:pStyle w:val="Other0"/>
            </w:pPr>
            <w:r>
              <w:t>Đất hai bên đường từ ngã ba đồn Biên phòng cũ đến Trạm y tế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6525C" w14:textId="77777777" w:rsidR="00111B7F" w:rsidRDefault="001441F6">
            <w:pPr>
              <w:pStyle w:val="Other0"/>
              <w:ind w:firstLine="580"/>
              <w:jc w:val="both"/>
            </w:pPr>
            <w:r>
              <w:t>1.800.000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25C07" w14:textId="77777777" w:rsidR="00111B7F" w:rsidRDefault="001441F6">
            <w:pPr>
              <w:pStyle w:val="Other0"/>
              <w:ind w:firstLine="740"/>
              <w:jc w:val="both"/>
            </w:pPr>
            <w:r>
              <w:t>900.000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52C2" w14:textId="77777777" w:rsidR="00111B7F" w:rsidRDefault="001441F6">
            <w:pPr>
              <w:pStyle w:val="Other0"/>
              <w:ind w:firstLine="740"/>
              <w:jc w:val="both"/>
            </w:pPr>
            <w:r>
              <w:t>720.000</w:t>
            </w:r>
          </w:p>
        </w:tc>
      </w:tr>
      <w:tr w:rsidR="00111B7F" w14:paraId="129B0D1C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EA746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40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73F886" w14:textId="77777777" w:rsidR="00111B7F" w:rsidRDefault="001441F6">
            <w:pPr>
              <w:pStyle w:val="Other0"/>
            </w:pPr>
            <w:r>
              <w:t>Đường Giàng Lao Pà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12338C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508044" w14:textId="77777777" w:rsidR="00111B7F" w:rsidRDefault="001441F6">
            <w:pPr>
              <w:pStyle w:val="Other0"/>
              <w:spacing w:line="264" w:lineRule="auto"/>
            </w:pPr>
            <w:r>
              <w:t>Đất hai bên đường từ ngã ba giao cắt với Quốc lộ 4 tại cổng UBND thị trấn đến hết trường Nội trú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574AA" w14:textId="77777777" w:rsidR="00111B7F" w:rsidRDefault="001441F6">
            <w:pPr>
              <w:pStyle w:val="Other0"/>
              <w:ind w:firstLine="580"/>
              <w:jc w:val="both"/>
            </w:pPr>
            <w:r>
              <w:t>1.700.000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96DEF" w14:textId="77777777" w:rsidR="00111B7F" w:rsidRDefault="001441F6">
            <w:pPr>
              <w:pStyle w:val="Other0"/>
              <w:ind w:firstLine="740"/>
              <w:jc w:val="both"/>
            </w:pPr>
            <w:r>
              <w:t>850.000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2AF1" w14:textId="77777777" w:rsidR="00111B7F" w:rsidRDefault="001441F6">
            <w:pPr>
              <w:pStyle w:val="Other0"/>
              <w:ind w:firstLine="740"/>
              <w:jc w:val="both"/>
            </w:pPr>
            <w:r>
              <w:t>680.000</w:t>
            </w:r>
          </w:p>
        </w:tc>
      </w:tr>
      <w:tr w:rsidR="00111B7F" w14:paraId="6B63B9DF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2AF6E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41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20FB02" w14:textId="77777777" w:rsidR="00111B7F" w:rsidRDefault="001441F6">
            <w:pPr>
              <w:pStyle w:val="Other0"/>
            </w:pPr>
            <w:r>
              <w:t>Các tuyến còn lại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4A52B8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543243" w14:textId="77777777" w:rsidR="00111B7F" w:rsidRDefault="001441F6">
            <w:pPr>
              <w:pStyle w:val="Other0"/>
              <w:spacing w:line="264" w:lineRule="auto"/>
            </w:pPr>
            <w:r>
              <w:t>Đất hai bên đường các tuyến còn lại của các tổ dân phố thuộc Thị trấn Si Ma Cai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1910E0" w14:textId="77777777" w:rsidR="00111B7F" w:rsidRDefault="001441F6">
            <w:pPr>
              <w:pStyle w:val="Other0"/>
              <w:jc w:val="right"/>
            </w:pPr>
            <w:r>
              <w:t>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947B9" w14:textId="77777777" w:rsidR="00111B7F" w:rsidRDefault="001441F6">
            <w:pPr>
              <w:pStyle w:val="Other0"/>
              <w:ind w:firstLine="740"/>
              <w:jc w:val="both"/>
            </w:pPr>
            <w:r>
              <w:t>250.000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890E" w14:textId="77777777" w:rsidR="00111B7F" w:rsidRDefault="001441F6">
            <w:pPr>
              <w:pStyle w:val="Other0"/>
              <w:ind w:firstLine="740"/>
              <w:jc w:val="both"/>
            </w:pPr>
            <w:r>
              <w:t>200.000</w:t>
            </w:r>
          </w:p>
        </w:tc>
      </w:tr>
      <w:tr w:rsidR="00111B7F" w14:paraId="012C0221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E8D68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42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E3B01D" w14:textId="77777777" w:rsidR="00111B7F" w:rsidRDefault="001441F6">
            <w:pPr>
              <w:pStyle w:val="Other0"/>
              <w:spacing w:line="264" w:lineRule="auto"/>
            </w:pPr>
            <w:r>
              <w:t>Các tuyến đường nhánh trong khu quy hoạch 16 ha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E82093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3691A7" w14:textId="77777777" w:rsidR="00111B7F" w:rsidRDefault="001441F6">
            <w:pPr>
              <w:pStyle w:val="Other0"/>
              <w:spacing w:line="264" w:lineRule="auto"/>
            </w:pPr>
            <w:r>
              <w:t>Đất hai bên đường từ giáp đất nhà bà Nguyễn Thị Thu đến hết đất nhà ông Tư Chúc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E7CDF" w14:textId="77777777" w:rsidR="00111B7F" w:rsidRDefault="001441F6">
            <w:pPr>
              <w:pStyle w:val="Other0"/>
              <w:ind w:firstLine="580"/>
              <w:jc w:val="both"/>
            </w:pPr>
            <w:r>
              <w:t>1.400.000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9629C" w14:textId="77777777" w:rsidR="00111B7F" w:rsidRDefault="001441F6">
            <w:pPr>
              <w:pStyle w:val="Other0"/>
              <w:ind w:firstLine="740"/>
              <w:jc w:val="both"/>
            </w:pPr>
            <w:r>
              <w:t>700.000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CE39" w14:textId="77777777" w:rsidR="00111B7F" w:rsidRDefault="001441F6">
            <w:pPr>
              <w:pStyle w:val="Other0"/>
              <w:ind w:firstLine="740"/>
              <w:jc w:val="both"/>
            </w:pPr>
            <w:r>
              <w:t>560.000</w:t>
            </w:r>
          </w:p>
        </w:tc>
      </w:tr>
      <w:tr w:rsidR="00111B7F" w14:paraId="1F4D2FD3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A5FEB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43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E749F" w14:textId="77777777" w:rsidR="00111B7F" w:rsidRDefault="001441F6">
            <w:pPr>
              <w:pStyle w:val="Other0"/>
            </w:pPr>
            <w:r>
              <w:t>Phố Hoàng Thu Phố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6CFCC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2AF819" w14:textId="77777777" w:rsidR="00111B7F" w:rsidRDefault="001441F6">
            <w:pPr>
              <w:pStyle w:val="Other0"/>
              <w:spacing w:line="264" w:lineRule="auto"/>
            </w:pPr>
            <w:r>
              <w:t>Đất hai bên đường từ ngã ba phòng Giáo dục đến ngã ba khối văn hóa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CB6B1" w14:textId="77777777" w:rsidR="00111B7F" w:rsidRDefault="001441F6">
            <w:pPr>
              <w:pStyle w:val="Other0"/>
              <w:ind w:firstLine="580"/>
              <w:jc w:val="both"/>
            </w:pPr>
            <w:r>
              <w:t>2.300.000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97572" w14:textId="77777777" w:rsidR="00111B7F" w:rsidRDefault="001441F6">
            <w:pPr>
              <w:pStyle w:val="Other0"/>
              <w:ind w:firstLine="580"/>
              <w:jc w:val="both"/>
            </w:pPr>
            <w:r>
              <w:t>1.150.000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8BC1" w14:textId="77777777" w:rsidR="00111B7F" w:rsidRDefault="001441F6">
            <w:pPr>
              <w:pStyle w:val="Other0"/>
              <w:ind w:firstLine="740"/>
              <w:jc w:val="both"/>
            </w:pPr>
            <w:r>
              <w:t>920.000</w:t>
            </w:r>
          </w:p>
        </w:tc>
      </w:tr>
      <w:tr w:rsidR="00111B7F" w14:paraId="3B952C18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07AC8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44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32F49" w14:textId="77777777" w:rsidR="00111B7F" w:rsidRDefault="001441F6">
            <w:pPr>
              <w:pStyle w:val="Other0"/>
            </w:pPr>
            <w:r>
              <w:t>Đường Cư Hòa Vần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99DB42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7D67B6" w14:textId="77777777" w:rsidR="00111B7F" w:rsidRDefault="001441F6">
            <w:pPr>
              <w:pStyle w:val="Other0"/>
              <w:spacing w:line="264" w:lineRule="auto"/>
            </w:pPr>
            <w:r>
              <w:t>Đất 2 bên đường từ đầu ngã ba sau phòng Giáo dục đến ngã tư Chi cục Thống kê huyện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0B153" w14:textId="77777777" w:rsidR="00111B7F" w:rsidRDefault="001441F6">
            <w:pPr>
              <w:pStyle w:val="Other0"/>
              <w:ind w:firstLine="580"/>
              <w:jc w:val="both"/>
            </w:pPr>
            <w:r>
              <w:t>2.300.000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9F6889" w14:textId="77777777" w:rsidR="00111B7F" w:rsidRDefault="001441F6">
            <w:pPr>
              <w:pStyle w:val="Other0"/>
              <w:ind w:firstLine="580"/>
              <w:jc w:val="both"/>
            </w:pPr>
            <w:r>
              <w:t>1.150.000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3022" w14:textId="77777777" w:rsidR="00111B7F" w:rsidRDefault="001441F6">
            <w:pPr>
              <w:pStyle w:val="Other0"/>
              <w:ind w:firstLine="740"/>
              <w:jc w:val="both"/>
            </w:pPr>
            <w:r>
              <w:t>920.000</w:t>
            </w:r>
          </w:p>
        </w:tc>
      </w:tr>
      <w:tr w:rsidR="00111B7F" w14:paraId="4DDFC335" w14:textId="77777777">
        <w:trPr>
          <w:trHeight w:hRule="exact" w:val="87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960D8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45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52D4A" w14:textId="77777777" w:rsidR="00111B7F" w:rsidRDefault="001441F6">
            <w:pPr>
              <w:pStyle w:val="Other0"/>
              <w:spacing w:line="264" w:lineRule="auto"/>
            </w:pPr>
            <w:r>
              <w:t>Các tuyến đường nhánh trong khu quy hoạch 16 ha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73C29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BC74A" w14:textId="77777777" w:rsidR="00111B7F" w:rsidRDefault="001441F6">
            <w:pPr>
              <w:pStyle w:val="Other0"/>
              <w:spacing w:line="264" w:lineRule="auto"/>
            </w:pPr>
            <w:r>
              <w:t>Đường D4 (Đất hai bên đường từ Ngã ba sau quán Cối Say Gió đến đầu đường nhánh N1, sau Chi cục Thống kê huyện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925EB" w14:textId="77777777" w:rsidR="00111B7F" w:rsidRDefault="001441F6">
            <w:pPr>
              <w:pStyle w:val="Other0"/>
              <w:ind w:firstLine="580"/>
              <w:jc w:val="both"/>
            </w:pPr>
            <w:r>
              <w:t>2.300.000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207F83" w14:textId="77777777" w:rsidR="00111B7F" w:rsidRDefault="001441F6">
            <w:pPr>
              <w:pStyle w:val="Other0"/>
              <w:ind w:firstLine="580"/>
              <w:jc w:val="both"/>
            </w:pPr>
            <w:r>
              <w:t>1.150.000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A7F3" w14:textId="77777777" w:rsidR="00111B7F" w:rsidRDefault="001441F6">
            <w:pPr>
              <w:pStyle w:val="Other0"/>
              <w:ind w:firstLine="740"/>
              <w:jc w:val="both"/>
            </w:pPr>
            <w:r>
              <w:t>920.000</w:t>
            </w:r>
          </w:p>
        </w:tc>
      </w:tr>
      <w:tr w:rsidR="00111B7F" w14:paraId="586970C3" w14:textId="77777777">
        <w:trPr>
          <w:trHeight w:hRule="exact" w:val="59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0AF5C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46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40D80" w14:textId="77777777" w:rsidR="00111B7F" w:rsidRDefault="001441F6">
            <w:pPr>
              <w:pStyle w:val="Other0"/>
            </w:pPr>
            <w:r>
              <w:t>Đường C5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66C05E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EE99F5" w14:textId="77777777" w:rsidR="00111B7F" w:rsidRDefault="001441F6">
            <w:pPr>
              <w:pStyle w:val="Other0"/>
              <w:spacing w:line="264" w:lineRule="auto"/>
            </w:pPr>
            <w:r>
              <w:t>Toàn tuyến đường C5 (Ngã ba Huyện đội và hợp khối Kinh tế và Hạ tầng đến số nhà 005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349A" w14:textId="77777777" w:rsidR="00111B7F" w:rsidRDefault="001441F6">
            <w:pPr>
              <w:pStyle w:val="Other0"/>
              <w:ind w:firstLine="580"/>
              <w:jc w:val="both"/>
            </w:pPr>
            <w:r>
              <w:t>2.600.000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FE7AA" w14:textId="77777777" w:rsidR="00111B7F" w:rsidRDefault="001441F6">
            <w:pPr>
              <w:pStyle w:val="Other0"/>
              <w:ind w:firstLine="580"/>
              <w:jc w:val="both"/>
            </w:pPr>
            <w:r>
              <w:t>1.300.000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37ED" w14:textId="77777777" w:rsidR="00111B7F" w:rsidRDefault="001441F6">
            <w:pPr>
              <w:pStyle w:val="Other0"/>
              <w:jc w:val="right"/>
            </w:pPr>
            <w:r>
              <w:t>1.040.000</w:t>
            </w:r>
          </w:p>
        </w:tc>
      </w:tr>
    </w:tbl>
    <w:p w14:paraId="6017D7BB" w14:textId="77777777" w:rsidR="00111B7F" w:rsidRDefault="001441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3806"/>
        <w:gridCol w:w="773"/>
        <w:gridCol w:w="5688"/>
        <w:gridCol w:w="1498"/>
        <w:gridCol w:w="1498"/>
        <w:gridCol w:w="1512"/>
      </w:tblGrid>
      <w:tr w:rsidR="00111B7F" w14:paraId="427F6DA5" w14:textId="77777777">
        <w:trPr>
          <w:trHeight w:hRule="exact" w:val="302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BC1A8C" w14:textId="77777777" w:rsidR="00111B7F" w:rsidRDefault="001441F6">
            <w:pPr>
              <w:pStyle w:val="Other0"/>
              <w:ind w:firstLine="200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5318C5" w14:textId="4ADC7320" w:rsidR="00111B7F" w:rsidRDefault="005F103E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14477" w14:textId="77777777" w:rsidR="005F103E" w:rsidRDefault="001441F6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Loại </w:t>
            </w:r>
          </w:p>
          <w:p w14:paraId="02EA01FB" w14:textId="4F5A55FA" w:rsidR="00111B7F" w:rsidRDefault="001441F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đô thị</w:t>
            </w:r>
          </w:p>
        </w:tc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5AA770" w14:textId="24BF4AE4" w:rsidR="00111B7F" w:rsidRDefault="003A2A25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668CE" w14:textId="53E7E093" w:rsidR="00111B7F" w:rsidRDefault="003A2A25">
            <w:pPr>
              <w:pStyle w:val="Other0"/>
              <w:jc w:val="center"/>
            </w:pPr>
            <w:r>
              <w:rPr>
                <w:b/>
                <w:bCs/>
              </w:rPr>
              <w:t xml:space="preserve">Giá đất </w:t>
            </w:r>
          </w:p>
        </w:tc>
      </w:tr>
      <w:tr w:rsidR="00111B7F" w14:paraId="57C5A893" w14:textId="77777777">
        <w:trPr>
          <w:trHeight w:hRule="exact" w:val="58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9E1F5F" w14:textId="77777777" w:rsidR="00111B7F" w:rsidRDefault="00111B7F"/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63D7B" w14:textId="77777777" w:rsidR="00111B7F" w:rsidRDefault="00111B7F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11537A" w14:textId="77777777" w:rsidR="00111B7F" w:rsidRDefault="00111B7F"/>
        </w:tc>
        <w:tc>
          <w:tcPr>
            <w:tcW w:w="56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BC4736" w14:textId="77777777" w:rsidR="00111B7F" w:rsidRDefault="00111B7F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4BEEE" w14:textId="77777777" w:rsidR="00111B7F" w:rsidRDefault="001441F6">
            <w:pPr>
              <w:pStyle w:val="Other0"/>
              <w:ind w:right="26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0A031E" w14:textId="77777777" w:rsidR="005F103E" w:rsidRDefault="001441F6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5A1D81E8" w14:textId="6CFCBDCB" w:rsidR="00111B7F" w:rsidRDefault="001441F6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FD48F" w14:textId="77777777" w:rsidR="005F103E" w:rsidRDefault="001441F6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390D8C21" w14:textId="16265ECE" w:rsidR="00111B7F" w:rsidRDefault="001441F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111B7F" w14:paraId="5F493631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E10065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47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8F93C" w14:textId="77777777" w:rsidR="00111B7F" w:rsidRDefault="001441F6">
            <w:pPr>
              <w:pStyle w:val="Other0"/>
            </w:pPr>
            <w:r>
              <w:t>Đường D18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E44C4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010877" w14:textId="77777777" w:rsidR="00111B7F" w:rsidRDefault="001441F6">
            <w:pPr>
              <w:pStyle w:val="Other0"/>
              <w:spacing w:line="264" w:lineRule="auto"/>
            </w:pPr>
            <w:r>
              <w:t>Nối từ trục chính trái đoạn cửa nhà ông Nguyễn Tiến Dũng (Cửa hàng xe máy) đến trục chính phải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EA157" w14:textId="77777777" w:rsidR="00111B7F" w:rsidRDefault="001441F6">
            <w:pPr>
              <w:pStyle w:val="Other0"/>
              <w:ind w:firstLine="580"/>
              <w:jc w:val="both"/>
            </w:pPr>
            <w:r>
              <w:t>2.700.000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702D7E" w14:textId="77777777" w:rsidR="00111B7F" w:rsidRDefault="001441F6">
            <w:pPr>
              <w:pStyle w:val="Other0"/>
              <w:jc w:val="right"/>
            </w:pPr>
            <w:r>
              <w:t>1.350.000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1F07" w14:textId="77777777" w:rsidR="00111B7F" w:rsidRDefault="001441F6">
            <w:pPr>
              <w:pStyle w:val="Other0"/>
              <w:jc w:val="right"/>
            </w:pPr>
            <w:r>
              <w:t>1.080.000</w:t>
            </w:r>
          </w:p>
        </w:tc>
      </w:tr>
      <w:tr w:rsidR="00111B7F" w14:paraId="1D17FA7D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0F029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48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A2020" w14:textId="77777777" w:rsidR="00111B7F" w:rsidRDefault="001441F6">
            <w:pPr>
              <w:pStyle w:val="Other0"/>
            </w:pPr>
            <w:r>
              <w:t>Đường D23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F2D30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6561CE" w14:textId="77777777" w:rsidR="00111B7F" w:rsidRDefault="001441F6">
            <w:pPr>
              <w:pStyle w:val="Other0"/>
              <w:spacing w:line="264" w:lineRule="auto"/>
            </w:pPr>
            <w:r>
              <w:t>Đất từ ngã ba đường từ ngã ba rẽ vào đường đi xã Quan Hồ Thẩn đến hết địa phận của Thị trấn Si Ma Cai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5EDBC" w14:textId="77777777" w:rsidR="00111B7F" w:rsidRDefault="001441F6">
            <w:pPr>
              <w:pStyle w:val="Other0"/>
              <w:ind w:firstLine="740"/>
              <w:jc w:val="both"/>
            </w:pPr>
            <w:r>
              <w:t>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E0D3B" w14:textId="77777777" w:rsidR="00111B7F" w:rsidRDefault="001441F6">
            <w:pPr>
              <w:pStyle w:val="Other0"/>
              <w:ind w:firstLine="740"/>
              <w:jc w:val="both"/>
            </w:pPr>
            <w:r>
              <w:t>250.000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524C" w14:textId="77777777" w:rsidR="00111B7F" w:rsidRDefault="001441F6">
            <w:pPr>
              <w:pStyle w:val="Other0"/>
              <w:ind w:firstLine="740"/>
            </w:pPr>
            <w:r>
              <w:t>200.000</w:t>
            </w:r>
          </w:p>
        </w:tc>
      </w:tr>
      <w:tr w:rsidR="00111B7F" w14:paraId="15F49D59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14ED3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49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9BE15" w14:textId="77777777" w:rsidR="00111B7F" w:rsidRDefault="001441F6">
            <w:pPr>
              <w:pStyle w:val="Other0"/>
            </w:pPr>
            <w:r>
              <w:t>Đường nhánh thuộc đường D1 kéo dài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AE05C4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201DC1" w14:textId="77777777" w:rsidR="00111B7F" w:rsidRDefault="001441F6">
            <w:pPr>
              <w:pStyle w:val="Other0"/>
              <w:spacing w:line="264" w:lineRule="auto"/>
            </w:pPr>
            <w:r>
              <w:t>Từ Đất hai bên đường từ ngã ba nhà ông Hoàng Xuân Quảng đến hết đất nhà ông Giàng Seo Páo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217CE" w14:textId="77777777" w:rsidR="00111B7F" w:rsidRDefault="001441F6">
            <w:pPr>
              <w:pStyle w:val="Other0"/>
              <w:ind w:firstLine="740"/>
              <w:jc w:val="both"/>
            </w:pPr>
            <w:r>
              <w:t>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8177F" w14:textId="77777777" w:rsidR="00111B7F" w:rsidRDefault="001441F6">
            <w:pPr>
              <w:pStyle w:val="Other0"/>
              <w:ind w:firstLine="740"/>
              <w:jc w:val="both"/>
            </w:pPr>
            <w:r>
              <w:t>250.000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4A63" w14:textId="77777777" w:rsidR="00111B7F" w:rsidRDefault="001441F6">
            <w:pPr>
              <w:pStyle w:val="Other0"/>
              <w:ind w:firstLine="740"/>
            </w:pPr>
            <w:r>
              <w:t>200.000</w:t>
            </w:r>
          </w:p>
        </w:tc>
      </w:tr>
      <w:tr w:rsidR="00111B7F" w14:paraId="2D7030C5" w14:textId="77777777">
        <w:trPr>
          <w:trHeight w:hRule="exact" w:val="87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509AA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50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0B0A6" w14:textId="77777777" w:rsidR="00111B7F" w:rsidRDefault="001441F6">
            <w:pPr>
              <w:pStyle w:val="Other0"/>
            </w:pPr>
            <w:r>
              <w:t>Đường D1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D5ADBE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718E7" w14:textId="77777777" w:rsidR="00111B7F" w:rsidRDefault="001441F6">
            <w:pPr>
              <w:pStyle w:val="Other0"/>
              <w:spacing w:line="264" w:lineRule="auto"/>
            </w:pPr>
            <w:r>
              <w:t>Đường D1 kéo dài đoạn từ Đất hai bên đường từ đất nhà ông Đào Ngọc Hùng đến hết hết địa phận nội thị Si Ma Cai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34FAD" w14:textId="77777777" w:rsidR="00111B7F" w:rsidRDefault="001441F6">
            <w:pPr>
              <w:pStyle w:val="Other0"/>
              <w:ind w:firstLine="580"/>
              <w:jc w:val="both"/>
            </w:pPr>
            <w:r>
              <w:t>1.200.000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4800E" w14:textId="77777777" w:rsidR="00111B7F" w:rsidRDefault="001441F6">
            <w:pPr>
              <w:pStyle w:val="Other0"/>
              <w:ind w:firstLine="740"/>
              <w:jc w:val="both"/>
            </w:pPr>
            <w:r>
              <w:t>600.000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B9E" w14:textId="77777777" w:rsidR="00111B7F" w:rsidRDefault="001441F6">
            <w:pPr>
              <w:pStyle w:val="Other0"/>
              <w:ind w:firstLine="740"/>
            </w:pPr>
            <w:r>
              <w:t>480.000</w:t>
            </w:r>
          </w:p>
        </w:tc>
      </w:tr>
      <w:tr w:rsidR="00111B7F" w14:paraId="3988CE21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BBD46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51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8F9C1" w14:textId="77777777" w:rsidR="00111B7F" w:rsidRDefault="001441F6">
            <w:pPr>
              <w:pStyle w:val="Other0"/>
            </w:pPr>
            <w:r>
              <w:t>Đường D5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4213FE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05B791" w14:textId="77777777" w:rsidR="00111B7F" w:rsidRDefault="001441F6">
            <w:pPr>
              <w:pStyle w:val="Other0"/>
              <w:spacing w:line="269" w:lineRule="auto"/>
            </w:pPr>
            <w:r>
              <w:t>Đất từ ngã ba nhà bà Nguyễn Thị Thanh đến hết nhà ông Sùng Seo Sáng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FE350" w14:textId="77777777" w:rsidR="00111B7F" w:rsidRDefault="001441F6">
            <w:pPr>
              <w:pStyle w:val="Other0"/>
              <w:ind w:firstLine="740"/>
              <w:jc w:val="both"/>
            </w:pPr>
            <w:r>
              <w:t>500.000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02FED" w14:textId="77777777" w:rsidR="00111B7F" w:rsidRDefault="001441F6">
            <w:pPr>
              <w:pStyle w:val="Other0"/>
              <w:ind w:firstLine="740"/>
              <w:jc w:val="both"/>
            </w:pPr>
            <w:r>
              <w:t>250.000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9C52" w14:textId="77777777" w:rsidR="00111B7F" w:rsidRDefault="001441F6">
            <w:pPr>
              <w:pStyle w:val="Other0"/>
              <w:ind w:firstLine="740"/>
            </w:pPr>
            <w:r>
              <w:t>200.000</w:t>
            </w:r>
          </w:p>
        </w:tc>
      </w:tr>
      <w:tr w:rsidR="00111B7F" w14:paraId="2F8BF073" w14:textId="77777777"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8A7BF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52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82978" w14:textId="77777777" w:rsidR="00111B7F" w:rsidRDefault="001441F6">
            <w:pPr>
              <w:pStyle w:val="Other0"/>
            </w:pPr>
            <w:r>
              <w:t>Ngõ thuộc đường nhánh 8B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CBCDB0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9EC4C2" w14:textId="77777777" w:rsidR="00111B7F" w:rsidRDefault="001441F6">
            <w:pPr>
              <w:pStyle w:val="Other0"/>
              <w:spacing w:line="264" w:lineRule="auto"/>
            </w:pPr>
            <w:r>
              <w:t>Đất hai bên đường ngõ từ nhà bà Đặng Thị Tiếp đến hết nhà ông Ngải Seo Dùng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F2EED" w14:textId="77777777" w:rsidR="00111B7F" w:rsidRDefault="001441F6">
            <w:pPr>
              <w:pStyle w:val="Other0"/>
              <w:ind w:firstLine="580"/>
              <w:jc w:val="both"/>
            </w:pPr>
            <w:r>
              <w:t>1.200.000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81C06" w14:textId="77777777" w:rsidR="00111B7F" w:rsidRDefault="001441F6">
            <w:pPr>
              <w:pStyle w:val="Other0"/>
              <w:ind w:firstLine="740"/>
              <w:jc w:val="both"/>
            </w:pPr>
            <w:r>
              <w:t>600.000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21F9" w14:textId="77777777" w:rsidR="00111B7F" w:rsidRDefault="001441F6">
            <w:pPr>
              <w:pStyle w:val="Other0"/>
              <w:ind w:firstLine="740"/>
            </w:pPr>
            <w:r>
              <w:t>480.000</w:t>
            </w:r>
          </w:p>
        </w:tc>
      </w:tr>
      <w:tr w:rsidR="00111B7F" w14:paraId="4A228736" w14:textId="77777777">
        <w:trPr>
          <w:trHeight w:hRule="exact" w:val="2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43EF3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53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FBB95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0C0BA9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825A5" w14:textId="77777777" w:rsidR="00111B7F" w:rsidRDefault="001441F6">
            <w:pPr>
              <w:pStyle w:val="Other0"/>
            </w:pPr>
            <w:r>
              <w:t>Các khu vực còn lại trên địa bàn thị trấn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8D6D9" w14:textId="77777777" w:rsidR="00111B7F" w:rsidRDefault="001441F6">
            <w:pPr>
              <w:pStyle w:val="Other0"/>
              <w:ind w:firstLine="740"/>
              <w:jc w:val="both"/>
            </w:pPr>
            <w:r>
              <w:t>300.000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972D9B" w14:textId="77777777" w:rsidR="00111B7F" w:rsidRDefault="001441F6">
            <w:pPr>
              <w:pStyle w:val="Other0"/>
              <w:ind w:firstLine="740"/>
              <w:jc w:val="both"/>
            </w:pPr>
            <w:r>
              <w:t>150.000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66EE" w14:textId="77777777" w:rsidR="00111B7F" w:rsidRDefault="001441F6">
            <w:pPr>
              <w:pStyle w:val="Other0"/>
              <w:ind w:firstLine="740"/>
            </w:pPr>
            <w:r>
              <w:t>120.000</w:t>
            </w:r>
          </w:p>
        </w:tc>
      </w:tr>
      <w:tr w:rsidR="00111B7F" w14:paraId="5349E4C5" w14:textId="77777777">
        <w:trPr>
          <w:trHeight w:hRule="exact" w:val="8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9F8C9" w14:textId="77777777" w:rsidR="00111B7F" w:rsidRDefault="001441F6">
            <w:pPr>
              <w:pStyle w:val="Other0"/>
              <w:ind w:firstLine="300"/>
            </w:pPr>
            <w:r>
              <w:rPr>
                <w:lang w:val="en-US" w:eastAsia="en-US" w:bidi="en-US"/>
              </w:rPr>
              <w:t>54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A0C82" w14:textId="77777777" w:rsidR="00111B7F" w:rsidRDefault="001441F6">
            <w:pPr>
              <w:pStyle w:val="Other0"/>
              <w:spacing w:line="269" w:lineRule="auto"/>
            </w:pPr>
            <w:r>
              <w:t>Đường sắp xếp dân cư Phố Thầu - Phố Mới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EE119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8E37F3" w14:textId="77777777" w:rsidR="00111B7F" w:rsidRDefault="001441F6">
            <w:pPr>
              <w:pStyle w:val="Other0"/>
              <w:spacing w:line="264" w:lineRule="auto"/>
            </w:pPr>
            <w:r>
              <w:t>Đất hai bên đường sắp xếp dân cư Phố Thầu - Phố Mới (Từ nút giao với đường D4 sau Chi cục thống kê đến nút giao với đường Cư Hòa Vần sau Hạt kiểm lâm)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54424" w14:textId="77777777" w:rsidR="00111B7F" w:rsidRDefault="001441F6">
            <w:pPr>
              <w:pStyle w:val="Other0"/>
              <w:ind w:firstLine="580"/>
              <w:jc w:val="both"/>
            </w:pPr>
            <w:r>
              <w:t>1.400.000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3CAE8" w14:textId="77777777" w:rsidR="00111B7F" w:rsidRDefault="001441F6">
            <w:pPr>
              <w:pStyle w:val="Other0"/>
              <w:ind w:firstLine="740"/>
              <w:jc w:val="both"/>
            </w:pPr>
            <w:r>
              <w:t>700.000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F81B" w14:textId="77777777" w:rsidR="00111B7F" w:rsidRDefault="001441F6">
            <w:pPr>
              <w:pStyle w:val="Other0"/>
              <w:ind w:firstLine="740"/>
            </w:pPr>
            <w:r>
              <w:t>560.000</w:t>
            </w:r>
          </w:p>
        </w:tc>
      </w:tr>
    </w:tbl>
    <w:p w14:paraId="54DA45E9" w14:textId="77777777" w:rsidR="00111B7F" w:rsidRDefault="001441F6">
      <w:pPr>
        <w:spacing w:line="1" w:lineRule="exact"/>
        <w:rPr>
          <w:sz w:val="2"/>
          <w:szCs w:val="2"/>
        </w:rPr>
      </w:pPr>
      <w:r>
        <w:br w:type="page"/>
      </w:r>
    </w:p>
    <w:p w14:paraId="54B8EE82" w14:textId="0DB8B867" w:rsidR="00111B7F" w:rsidRPr="003A2A25" w:rsidRDefault="001441F6">
      <w:pPr>
        <w:pStyle w:val="BodyText"/>
        <w:tabs>
          <w:tab w:val="left" w:pos="5482"/>
        </w:tabs>
        <w:rPr>
          <w:sz w:val="28"/>
          <w:szCs w:val="28"/>
        </w:rPr>
      </w:pPr>
      <w:r w:rsidRPr="003A2A25">
        <w:rPr>
          <w:b/>
          <w:bCs/>
          <w:i w:val="0"/>
          <w:iCs w:val="0"/>
          <w:sz w:val="28"/>
          <w:szCs w:val="28"/>
        </w:rPr>
        <w:lastRenderedPageBreak/>
        <w:t xml:space="preserve">PHỤ LỤC SỐ </w:t>
      </w:r>
      <w:r w:rsidRPr="00826E69">
        <w:rPr>
          <w:b/>
          <w:bCs/>
          <w:i w:val="0"/>
          <w:iCs w:val="0"/>
          <w:sz w:val="28"/>
          <w:szCs w:val="28"/>
          <w:lang w:eastAsia="en-US" w:bidi="en-US"/>
        </w:rPr>
        <w:t xml:space="preserve">VIII-2: </w:t>
      </w:r>
      <w:r w:rsidRPr="003A2A25">
        <w:rPr>
          <w:b/>
          <w:bCs/>
          <w:i w:val="0"/>
          <w:iCs w:val="0"/>
          <w:sz w:val="28"/>
          <w:szCs w:val="28"/>
        </w:rPr>
        <w:t xml:space="preserve">ĐIỀU CHỈNH BẢNG GIÁ ĐẤT Ở, ĐẤT THƯƠNG MẠI, DỊCH VỤ </w:t>
      </w:r>
      <w:r w:rsidRPr="00826E69">
        <w:rPr>
          <w:b/>
          <w:bCs/>
          <w:i w:val="0"/>
          <w:iCs w:val="0"/>
          <w:sz w:val="28"/>
          <w:szCs w:val="28"/>
          <w:lang w:eastAsia="en-US" w:bidi="en-US"/>
        </w:rPr>
        <w:t xml:space="preserve">(TM-DV) </w:t>
      </w:r>
      <w:r w:rsidRPr="003A2A25">
        <w:rPr>
          <w:b/>
          <w:bCs/>
          <w:i w:val="0"/>
          <w:iCs w:val="0"/>
          <w:sz w:val="28"/>
          <w:szCs w:val="28"/>
        </w:rPr>
        <w:t xml:space="preserve">VÀ ĐẤT CƠ SỞ SẢN XUẤT </w:t>
      </w:r>
      <w:r w:rsidRPr="00826E69">
        <w:rPr>
          <w:b/>
          <w:bCs/>
          <w:i w:val="0"/>
          <w:iCs w:val="0"/>
          <w:sz w:val="28"/>
          <w:szCs w:val="28"/>
          <w:lang w:eastAsia="en-US" w:bidi="en-US"/>
        </w:rPr>
        <w:t xml:space="preserve">PHI </w:t>
      </w:r>
      <w:r w:rsidRPr="003A2A25">
        <w:rPr>
          <w:b/>
          <w:bCs/>
          <w:i w:val="0"/>
          <w:iCs w:val="0"/>
          <w:sz w:val="28"/>
          <w:szCs w:val="28"/>
        </w:rPr>
        <w:t>NÔNG</w:t>
      </w:r>
      <w:r w:rsidR="00C5499B" w:rsidRPr="00826E69">
        <w:rPr>
          <w:b/>
          <w:bCs/>
          <w:i w:val="0"/>
          <w:iCs w:val="0"/>
          <w:sz w:val="28"/>
          <w:szCs w:val="28"/>
        </w:rPr>
        <w:t xml:space="preserve"> NGHIỆP TẠI NÔNG THÔN</w:t>
      </w:r>
      <w:r w:rsidR="00502437" w:rsidRPr="00826E69">
        <w:rPr>
          <w:b/>
          <w:bCs/>
          <w:i w:val="0"/>
          <w:iCs w:val="0"/>
          <w:sz w:val="28"/>
          <w:szCs w:val="28"/>
        </w:rPr>
        <w:t xml:space="preserve"> </w:t>
      </w:r>
      <w:r w:rsidR="00502437" w:rsidRPr="003A2A25">
        <w:rPr>
          <w:b/>
          <w:bCs/>
          <w:i w:val="0"/>
          <w:iCs w:val="0"/>
          <w:sz w:val="28"/>
          <w:szCs w:val="28"/>
        </w:rPr>
        <w:t xml:space="preserve">HUYỆN </w:t>
      </w:r>
      <w:r w:rsidR="00502437" w:rsidRPr="00826E69">
        <w:rPr>
          <w:b/>
          <w:bCs/>
          <w:i w:val="0"/>
          <w:iCs w:val="0"/>
          <w:sz w:val="28"/>
          <w:szCs w:val="28"/>
          <w:lang w:eastAsia="en-US" w:bidi="en-US"/>
        </w:rPr>
        <w:t>SI MA CAI</w:t>
      </w:r>
      <w:r w:rsidRPr="003A2A25">
        <w:rPr>
          <w:b/>
          <w:bCs/>
          <w:i w:val="0"/>
          <w:iCs w:val="0"/>
          <w:sz w:val="28"/>
          <w:szCs w:val="28"/>
        </w:rPr>
        <w:br/>
      </w:r>
      <w:r w:rsidRPr="003A2A25">
        <w:rPr>
          <w:sz w:val="28"/>
          <w:szCs w:val="28"/>
        </w:rPr>
        <w:t xml:space="preserve">(Kèm </w:t>
      </w:r>
      <w:r w:rsidRPr="00826E69">
        <w:rPr>
          <w:sz w:val="28"/>
          <w:szCs w:val="28"/>
          <w:lang w:eastAsia="en-US" w:bidi="en-US"/>
        </w:rPr>
        <w:t xml:space="preserve">theo </w:t>
      </w:r>
      <w:r w:rsidRPr="003A2A25">
        <w:rPr>
          <w:sz w:val="28"/>
          <w:szCs w:val="28"/>
        </w:rPr>
        <w:t>Quyết định số:</w:t>
      </w:r>
      <w:r w:rsidR="003A2A25" w:rsidRPr="00826E69">
        <w:rPr>
          <w:sz w:val="28"/>
          <w:szCs w:val="28"/>
        </w:rPr>
        <w:t xml:space="preserve"> </w:t>
      </w:r>
      <w:r w:rsidR="00826E69" w:rsidRPr="00826E69">
        <w:rPr>
          <w:sz w:val="28"/>
          <w:szCs w:val="28"/>
        </w:rPr>
        <w:t>34</w:t>
      </w:r>
      <w:r w:rsidRPr="003A2A25">
        <w:rPr>
          <w:sz w:val="28"/>
          <w:szCs w:val="28"/>
        </w:rPr>
        <w:t>/2025/QĐ-UBND ngày</w:t>
      </w:r>
      <w:r w:rsidR="003A2A25" w:rsidRPr="00826E69">
        <w:rPr>
          <w:sz w:val="28"/>
          <w:szCs w:val="28"/>
        </w:rPr>
        <w:t xml:space="preserve"> </w:t>
      </w:r>
      <w:r w:rsidR="00826E69" w:rsidRPr="00826E69">
        <w:rPr>
          <w:sz w:val="28"/>
          <w:szCs w:val="28"/>
        </w:rPr>
        <w:t>15</w:t>
      </w:r>
      <w:r w:rsidRPr="003A2A25">
        <w:rPr>
          <w:sz w:val="28"/>
          <w:szCs w:val="28"/>
        </w:rPr>
        <w:t xml:space="preserve"> tháng</w:t>
      </w:r>
      <w:r w:rsidR="003A2A25" w:rsidRPr="00826E69">
        <w:rPr>
          <w:sz w:val="28"/>
          <w:szCs w:val="28"/>
        </w:rPr>
        <w:t xml:space="preserve">  3 </w:t>
      </w:r>
      <w:r w:rsidRPr="003A2A25">
        <w:rPr>
          <w:sz w:val="28"/>
          <w:szCs w:val="28"/>
        </w:rPr>
        <w:t xml:space="preserve"> năm </w:t>
      </w:r>
      <w:r w:rsidRPr="00826E69">
        <w:rPr>
          <w:sz w:val="28"/>
          <w:szCs w:val="28"/>
          <w:lang w:eastAsia="en-US" w:bidi="en-US"/>
        </w:rPr>
        <w:t xml:space="preserve">2025 </w:t>
      </w:r>
      <w:r w:rsidRPr="003A2A25">
        <w:rPr>
          <w:sz w:val="28"/>
          <w:szCs w:val="28"/>
        </w:rPr>
        <w:t xml:space="preserve">của </w:t>
      </w:r>
      <w:r w:rsidRPr="00826E69">
        <w:rPr>
          <w:sz w:val="28"/>
          <w:szCs w:val="28"/>
          <w:lang w:eastAsia="en-US" w:bidi="en-US"/>
        </w:rPr>
        <w:t xml:space="preserve">UBND </w:t>
      </w:r>
      <w:r w:rsidRPr="003A2A25">
        <w:rPr>
          <w:sz w:val="28"/>
          <w:szCs w:val="28"/>
        </w:rPr>
        <w:t xml:space="preserve">tỉnh Lào </w:t>
      </w:r>
      <w:r w:rsidRPr="00826E69">
        <w:rPr>
          <w:sz w:val="28"/>
          <w:szCs w:val="28"/>
          <w:lang w:eastAsia="en-US" w:bidi="en-US"/>
        </w:rPr>
        <w:t>Cai)</w:t>
      </w:r>
    </w:p>
    <w:p w14:paraId="55A2DC86" w14:textId="0915641D" w:rsidR="00111B7F" w:rsidRPr="0094781A" w:rsidRDefault="0094781A">
      <w:pPr>
        <w:pStyle w:val="Tablecaption0"/>
        <w:spacing w:line="0" w:lineRule="atLeast"/>
        <w:rPr>
          <w:vertAlign w:val="superscript"/>
          <w:lang w:val="en-US"/>
        </w:rPr>
      </w:pPr>
      <w:r>
        <w:rPr>
          <w:lang w:val="en-US"/>
        </w:rPr>
        <w:t>Đ</w:t>
      </w:r>
      <w:r w:rsidR="001441F6">
        <w:t>ơn vị: đồng/m</w:t>
      </w:r>
      <w:r>
        <w:rPr>
          <w:vertAlign w:val="superscript"/>
          <w:lang w:val="en-US"/>
        </w:rPr>
        <w:t>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3821"/>
        <w:gridCol w:w="6250"/>
        <w:gridCol w:w="1406"/>
        <w:gridCol w:w="1349"/>
        <w:gridCol w:w="1373"/>
      </w:tblGrid>
      <w:tr w:rsidR="0094781A" w14:paraId="4DB4FAC9" w14:textId="77777777" w:rsidTr="0094781A">
        <w:trPr>
          <w:trHeight w:hRule="exact" w:val="302"/>
          <w:jc w:val="center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2DEB6" w14:textId="77777777" w:rsidR="0094781A" w:rsidRDefault="0094781A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STT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6EABE" w14:textId="62A432AE" w:rsidR="0094781A" w:rsidRDefault="0094781A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87A2D" w14:textId="39D7E2A8" w:rsidR="0094781A" w:rsidRDefault="0094781A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34D0" w14:textId="1D59EC98" w:rsidR="0094781A" w:rsidRDefault="0094781A" w:rsidP="0094781A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111B7F" w14:paraId="44E3E25F" w14:textId="77777777">
        <w:trPr>
          <w:trHeight w:hRule="exact" w:val="581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05C82A" w14:textId="77777777" w:rsidR="00111B7F" w:rsidRDefault="00111B7F"/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DCB03F" w14:textId="77777777" w:rsidR="00111B7F" w:rsidRDefault="00111B7F"/>
        </w:tc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625B8B" w14:textId="77777777" w:rsidR="00111B7F" w:rsidRDefault="00111B7F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ECAAC" w14:textId="77777777" w:rsidR="00111B7F" w:rsidRDefault="001441F6">
            <w:pPr>
              <w:pStyle w:val="Other0"/>
              <w:ind w:right="22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47CB9" w14:textId="77777777" w:rsidR="0094781A" w:rsidRDefault="001441F6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179206E6" w14:textId="1DD63679" w:rsidR="00111B7F" w:rsidRDefault="001441F6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86C78" w14:textId="77777777" w:rsidR="0094781A" w:rsidRDefault="001441F6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581F53EF" w14:textId="6761AAF5" w:rsidR="00111B7F" w:rsidRDefault="001441F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111B7F" w14:paraId="0B186E2F" w14:textId="77777777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703B96" w14:textId="77777777" w:rsidR="00111B7F" w:rsidRDefault="001441F6">
            <w:pPr>
              <w:pStyle w:val="Other0"/>
              <w:ind w:firstLine="360"/>
            </w:pPr>
            <w:r>
              <w:rPr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AAEAF7" w14:textId="77777777" w:rsidR="00111B7F" w:rsidRDefault="001441F6">
            <w:pPr>
              <w:pStyle w:val="Other0"/>
            </w:pPr>
            <w:r>
              <w:rPr>
                <w:b/>
                <w:bCs/>
              </w:rPr>
              <w:t>XÃ BẢN MẾ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50123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097BD9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10F65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124239F4" w14:textId="77777777">
        <w:trPr>
          <w:trHeight w:hRule="exact" w:val="2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47C868" w14:textId="77777777" w:rsidR="00111B7F" w:rsidRDefault="001441F6">
            <w:pPr>
              <w:pStyle w:val="Other0"/>
              <w:ind w:firstLine="36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E014A0" w14:textId="77777777" w:rsidR="00111B7F" w:rsidRDefault="001441F6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84059C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7F017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226198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6E9C0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24587BB7" w14:textId="77777777">
        <w:trPr>
          <w:trHeight w:hRule="exact" w:val="145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5F8E5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A25F6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F0DC2" w14:textId="77777777" w:rsidR="00111B7F" w:rsidRDefault="001441F6">
            <w:pPr>
              <w:pStyle w:val="Other0"/>
              <w:spacing w:line="266" w:lineRule="auto"/>
            </w:pPr>
            <w:r>
              <w:t xml:space="preserve">Đất ở có mặt tiền tiếp giáp với đường giao thông tại trung tâm xã (cổng chào thôn Sín Chải đến cổng chào thôn Na Pá) </w:t>
            </w:r>
            <w:r>
              <w:rPr>
                <w:b/>
                <w:bCs/>
              </w:rPr>
              <w:t xml:space="preserve">nay sửa đổi là </w:t>
            </w:r>
            <w:r>
              <w:t>Đất ở có mặt tiền tiếp giáp với đường giao thông tại trung tâm xã (cổng chào thôn Sín Chải đến hết đất nhà ông Hoàng Seo Dín)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F9895" w14:textId="77777777" w:rsidR="00111B7F" w:rsidRDefault="001441F6">
            <w:pPr>
              <w:pStyle w:val="Other0"/>
              <w:ind w:firstLine="640"/>
              <w:jc w:val="both"/>
            </w:pPr>
            <w:r>
              <w:t>180.000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D3C15" w14:textId="77777777" w:rsidR="00111B7F" w:rsidRDefault="001441F6">
            <w:pPr>
              <w:pStyle w:val="Other0"/>
              <w:jc w:val="right"/>
            </w:pPr>
            <w:r>
              <w:t>72.000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D50E" w14:textId="77777777" w:rsidR="00111B7F" w:rsidRDefault="001441F6">
            <w:pPr>
              <w:pStyle w:val="Other0"/>
              <w:jc w:val="right"/>
            </w:pPr>
            <w:r>
              <w:t>54.000</w:t>
            </w:r>
          </w:p>
        </w:tc>
      </w:tr>
      <w:tr w:rsidR="00111B7F" w14:paraId="37841010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ED83F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0ACEA5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636D5" w14:textId="77777777" w:rsidR="00111B7F" w:rsidRDefault="001441F6">
            <w:pPr>
              <w:pStyle w:val="Other0"/>
              <w:spacing w:line="269" w:lineRule="auto"/>
            </w:pPr>
            <w:r>
              <w:t>Đất ở hai bên đường từ Cầu Hóa Chư Phùng đến cổng chào thôn Sín Chải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24745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4FD41" w14:textId="77777777" w:rsidR="00111B7F" w:rsidRDefault="001441F6">
            <w:pPr>
              <w:pStyle w:val="Other0"/>
              <w:jc w:val="right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82A0" w14:textId="77777777" w:rsidR="00111B7F" w:rsidRDefault="001441F6">
            <w:pPr>
              <w:pStyle w:val="Other0"/>
              <w:jc w:val="right"/>
            </w:pPr>
            <w:r>
              <w:t>45.000</w:t>
            </w:r>
          </w:p>
        </w:tc>
      </w:tr>
      <w:tr w:rsidR="00111B7F" w14:paraId="684B7583" w14:textId="77777777">
        <w:trPr>
          <w:trHeight w:hRule="exact" w:val="11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90AC8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F73BF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983F1B" w14:textId="77777777" w:rsidR="00111B7F" w:rsidRDefault="001441F6">
            <w:pPr>
              <w:pStyle w:val="Other0"/>
              <w:spacing w:line="266" w:lineRule="auto"/>
            </w:pPr>
            <w:r>
              <w:t xml:space="preserve">Đất ở hai bên đường từ cổng chào thôn Na Pá đến cầu bờ sông giáp thôn Na Măng (Tả Gia Khâu - Mường Khương) </w:t>
            </w:r>
            <w:r>
              <w:rPr>
                <w:b/>
                <w:bCs/>
              </w:rPr>
              <w:t xml:space="preserve">nay sửa đổi là </w:t>
            </w:r>
            <w:r>
              <w:t>Đất ở hai bên đường từ cổng chào thôn Na Pá đến cầu sông chảy Tả Gia Khâu - Mường Khương)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9A4AF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F980D" w14:textId="77777777" w:rsidR="00111B7F" w:rsidRDefault="001441F6">
            <w:pPr>
              <w:pStyle w:val="Other0"/>
              <w:jc w:val="right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19B0" w14:textId="77777777" w:rsidR="00111B7F" w:rsidRDefault="001441F6">
            <w:pPr>
              <w:pStyle w:val="Other0"/>
              <w:jc w:val="right"/>
            </w:pPr>
            <w:r>
              <w:t>45.000</w:t>
            </w:r>
          </w:p>
        </w:tc>
      </w:tr>
      <w:tr w:rsidR="00111B7F" w14:paraId="7E9545F9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8171B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CB2B98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543652" w14:textId="77777777" w:rsidR="00111B7F" w:rsidRDefault="001441F6">
            <w:pPr>
              <w:pStyle w:val="Other0"/>
              <w:spacing w:line="264" w:lineRule="auto"/>
            </w:pPr>
            <w:r>
              <w:t>Đất 2 bên đường QL4D (Bán trú THCS) đến hết đất nhà ông Lý Cồ Sơn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4A1EF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B525DE" w14:textId="77777777" w:rsidR="00111B7F" w:rsidRDefault="001441F6">
            <w:pPr>
              <w:pStyle w:val="Other0"/>
              <w:jc w:val="right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7989" w14:textId="77777777" w:rsidR="00111B7F" w:rsidRDefault="001441F6">
            <w:pPr>
              <w:pStyle w:val="Other0"/>
              <w:jc w:val="right"/>
            </w:pPr>
            <w:r>
              <w:t>45.000</w:t>
            </w:r>
          </w:p>
        </w:tc>
      </w:tr>
      <w:tr w:rsidR="00111B7F" w14:paraId="669B2999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A640F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D5E02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9C1BF1" w14:textId="77777777" w:rsidR="00111B7F" w:rsidRDefault="001441F6">
            <w:pPr>
              <w:pStyle w:val="Other0"/>
              <w:spacing w:line="264" w:lineRule="auto"/>
            </w:pPr>
            <w:r>
              <w:t>Đất 2 bên đường từ cổng chào thôn Sín Chải đi qua NVH thôn Sín Chải đến ngã ba (nhà ông Thèn Văn Hương)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89C47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044AE" w14:textId="77777777" w:rsidR="00111B7F" w:rsidRDefault="001441F6">
            <w:pPr>
              <w:pStyle w:val="Other0"/>
              <w:jc w:val="right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AED6" w14:textId="77777777" w:rsidR="00111B7F" w:rsidRDefault="001441F6">
            <w:pPr>
              <w:pStyle w:val="Other0"/>
              <w:jc w:val="right"/>
            </w:pPr>
            <w:r>
              <w:t>45.000</w:t>
            </w:r>
          </w:p>
        </w:tc>
      </w:tr>
      <w:tr w:rsidR="00111B7F" w14:paraId="2E60809B" w14:textId="77777777">
        <w:trPr>
          <w:trHeight w:hRule="exact" w:val="2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97B4F6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62E29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5D136" w14:textId="77777777" w:rsidR="00111B7F" w:rsidRDefault="001441F6">
            <w:pPr>
              <w:pStyle w:val="Other0"/>
            </w:pPr>
            <w:r>
              <w:t>Các vị trí đất còn lại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7B0E7" w14:textId="77777777" w:rsidR="00111B7F" w:rsidRDefault="001441F6">
            <w:pPr>
              <w:pStyle w:val="Other0"/>
              <w:ind w:firstLine="640"/>
              <w:jc w:val="both"/>
            </w:pPr>
            <w:r>
              <w:t>130.000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A4ECF" w14:textId="77777777" w:rsidR="00111B7F" w:rsidRDefault="001441F6">
            <w:pPr>
              <w:pStyle w:val="Other0"/>
              <w:jc w:val="right"/>
            </w:pPr>
            <w:r>
              <w:t>52.000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1A37" w14:textId="77777777" w:rsidR="00111B7F" w:rsidRDefault="001441F6">
            <w:pPr>
              <w:pStyle w:val="Other0"/>
              <w:jc w:val="right"/>
            </w:pPr>
            <w:r>
              <w:t>39.000</w:t>
            </w:r>
          </w:p>
        </w:tc>
      </w:tr>
      <w:tr w:rsidR="00111B7F" w14:paraId="60A334A5" w14:textId="77777777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27EDE" w14:textId="77777777" w:rsidR="00111B7F" w:rsidRDefault="001441F6">
            <w:pPr>
              <w:pStyle w:val="Other0"/>
              <w:ind w:firstLine="360"/>
            </w:pPr>
            <w:r>
              <w:rPr>
                <w:b/>
                <w:bCs/>
                <w:lang w:val="en-US" w:eastAsia="en-US" w:bidi="en-US"/>
              </w:rPr>
              <w:t>2</w:t>
            </w: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9EC34" w14:textId="77777777" w:rsidR="00111B7F" w:rsidRDefault="001441F6">
            <w:pPr>
              <w:pStyle w:val="Other0"/>
            </w:pPr>
            <w:r>
              <w:rPr>
                <w:b/>
                <w:bCs/>
              </w:rPr>
              <w:t>XÃ CÁN CẤU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2773C4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90D6D4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E7ECC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1D126C18" w14:textId="77777777">
        <w:trPr>
          <w:trHeight w:hRule="exact" w:val="2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27844A" w14:textId="77777777" w:rsidR="00111B7F" w:rsidRDefault="001441F6">
            <w:pPr>
              <w:pStyle w:val="Other0"/>
              <w:ind w:firstLine="36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0B0FBB" w14:textId="77777777" w:rsidR="00111B7F" w:rsidRDefault="001441F6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6754B9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2A043E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F1797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EAEBE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30AE3824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C9899E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7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15561" w14:textId="77777777" w:rsidR="00111B7F" w:rsidRDefault="001441F6">
            <w:pPr>
              <w:pStyle w:val="Other0"/>
            </w:pPr>
            <w:r>
              <w:t>Nhánh trục chính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5420F" w14:textId="77777777" w:rsidR="00111B7F" w:rsidRDefault="001441F6">
            <w:pPr>
              <w:pStyle w:val="Other0"/>
            </w:pPr>
            <w:r>
              <w:t>Đất hai bên đường từ UBND xã mới đến đường rẽ đi thôn Cốc Phà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3E86E" w14:textId="77777777" w:rsidR="00111B7F" w:rsidRDefault="001441F6">
            <w:pPr>
              <w:pStyle w:val="Other0"/>
              <w:ind w:firstLine="640"/>
              <w:jc w:val="both"/>
            </w:pPr>
            <w:r>
              <w:t>800.000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89987" w14:textId="77777777" w:rsidR="00111B7F" w:rsidRDefault="001441F6">
            <w:pPr>
              <w:pStyle w:val="Other0"/>
              <w:ind w:firstLine="600"/>
              <w:jc w:val="both"/>
            </w:pPr>
            <w:r>
              <w:t>320.000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BA85" w14:textId="77777777" w:rsidR="00111B7F" w:rsidRDefault="001441F6">
            <w:pPr>
              <w:pStyle w:val="Other0"/>
              <w:ind w:firstLine="600"/>
              <w:jc w:val="both"/>
            </w:pPr>
            <w:r>
              <w:t>240.000</w:t>
            </w:r>
          </w:p>
        </w:tc>
      </w:tr>
      <w:tr w:rsidR="00111B7F" w14:paraId="04433F9B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AC7CEB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8</w:t>
            </w: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4113EB" w14:textId="77777777" w:rsidR="00111B7F" w:rsidRDefault="00111B7F"/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A60253" w14:textId="77777777" w:rsidR="00111B7F" w:rsidRDefault="001441F6">
            <w:pPr>
              <w:pStyle w:val="Other0"/>
              <w:spacing w:line="264" w:lineRule="auto"/>
            </w:pPr>
            <w:r>
              <w:t>Đất hai bên đường từ đường rẽ đi thôn Lềnh Sui Thàng đến cổng trường Tiểu học thôn Cán Chư Sử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40FD4" w14:textId="77777777" w:rsidR="00111B7F" w:rsidRDefault="001441F6">
            <w:pPr>
              <w:pStyle w:val="Other0"/>
              <w:jc w:val="right"/>
            </w:pPr>
            <w:r>
              <w:t>1.200.000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02484" w14:textId="77777777" w:rsidR="00111B7F" w:rsidRDefault="001441F6">
            <w:pPr>
              <w:pStyle w:val="Other0"/>
              <w:ind w:firstLine="600"/>
              <w:jc w:val="both"/>
            </w:pPr>
            <w:r>
              <w:t>480.000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9008" w14:textId="77777777" w:rsidR="00111B7F" w:rsidRDefault="001441F6">
            <w:pPr>
              <w:pStyle w:val="Other0"/>
              <w:ind w:firstLine="600"/>
              <w:jc w:val="both"/>
            </w:pPr>
            <w:r>
              <w:t>360.000</w:t>
            </w:r>
          </w:p>
        </w:tc>
      </w:tr>
      <w:tr w:rsidR="00111B7F" w14:paraId="1017E976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BC65D" w14:textId="77777777" w:rsidR="00111B7F" w:rsidRDefault="001441F6">
            <w:pPr>
              <w:pStyle w:val="Other0"/>
              <w:ind w:firstLine="360"/>
            </w:pPr>
            <w:r>
              <w:rPr>
                <w:lang w:val="en-US" w:eastAsia="en-US" w:bidi="en-US"/>
              </w:rPr>
              <w:t>9</w:t>
            </w: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2596AF" w14:textId="77777777" w:rsidR="00111B7F" w:rsidRDefault="00111B7F"/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1293AA" w14:textId="77777777" w:rsidR="00111B7F" w:rsidRDefault="001441F6">
            <w:pPr>
              <w:pStyle w:val="Other0"/>
              <w:spacing w:line="264" w:lineRule="auto"/>
            </w:pPr>
            <w:r>
              <w:t>Đất hai bên đường từ cổng trường tiểu học thôn Cán Chư Sử đến đường đi xã Lùng Thẩn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79D4D" w14:textId="77777777" w:rsidR="00111B7F" w:rsidRDefault="001441F6">
            <w:pPr>
              <w:pStyle w:val="Other0"/>
              <w:ind w:firstLine="640"/>
              <w:jc w:val="both"/>
            </w:pPr>
            <w:r>
              <w:t>400.000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A63D1" w14:textId="77777777" w:rsidR="00111B7F" w:rsidRDefault="001441F6">
            <w:pPr>
              <w:pStyle w:val="Other0"/>
              <w:ind w:firstLine="600"/>
              <w:jc w:val="both"/>
            </w:pPr>
            <w:r>
              <w:t>160.000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48C1" w14:textId="77777777" w:rsidR="00111B7F" w:rsidRDefault="001441F6">
            <w:pPr>
              <w:pStyle w:val="Other0"/>
              <w:ind w:firstLine="600"/>
              <w:jc w:val="both"/>
            </w:pPr>
            <w:r>
              <w:t>120.000</w:t>
            </w:r>
          </w:p>
        </w:tc>
      </w:tr>
      <w:tr w:rsidR="00111B7F" w14:paraId="78A60442" w14:textId="77777777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640314" w14:textId="77777777" w:rsidR="00111B7F" w:rsidRDefault="001441F6">
            <w:pPr>
              <w:pStyle w:val="Other0"/>
              <w:jc w:val="center"/>
            </w:pPr>
            <w:r>
              <w:rPr>
                <w:lang w:val="en-US" w:eastAsia="en-US" w:bidi="en-US"/>
              </w:rPr>
              <w:t>10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D6B404" w14:textId="77777777" w:rsidR="00111B7F" w:rsidRDefault="001441F6">
            <w:pPr>
              <w:pStyle w:val="Other0"/>
            </w:pPr>
            <w:r>
              <w:t>Đường sắp xếp dân cư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C4B534" w14:textId="77777777" w:rsidR="00111B7F" w:rsidRDefault="001441F6">
            <w:pPr>
              <w:pStyle w:val="Other0"/>
            </w:pPr>
            <w:r>
              <w:t>Từ UBND xã đến trường tiểu học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685320" w14:textId="77777777" w:rsidR="00111B7F" w:rsidRDefault="001441F6">
            <w:pPr>
              <w:pStyle w:val="Other0"/>
              <w:ind w:firstLine="640"/>
              <w:jc w:val="both"/>
            </w:pPr>
            <w:r>
              <w:t>500.000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49F0BC" w14:textId="77777777" w:rsidR="00111B7F" w:rsidRDefault="001441F6">
            <w:pPr>
              <w:pStyle w:val="Other0"/>
              <w:ind w:firstLine="600"/>
              <w:jc w:val="both"/>
            </w:pPr>
            <w:r>
              <w:t>200.000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50461" w14:textId="77777777" w:rsidR="00111B7F" w:rsidRDefault="001441F6">
            <w:pPr>
              <w:pStyle w:val="Other0"/>
              <w:ind w:firstLine="600"/>
              <w:jc w:val="both"/>
            </w:pPr>
            <w:r>
              <w:t>150.000</w:t>
            </w:r>
          </w:p>
        </w:tc>
      </w:tr>
      <w:tr w:rsidR="00111B7F" w14:paraId="376611E5" w14:textId="77777777">
        <w:trPr>
          <w:trHeight w:hRule="exact" w:val="30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E3E1B" w14:textId="77777777" w:rsidR="00111B7F" w:rsidRDefault="001441F6">
            <w:pPr>
              <w:pStyle w:val="Other0"/>
              <w:jc w:val="center"/>
            </w:pPr>
            <w:r>
              <w:rPr>
                <w:lang w:val="en-US" w:eastAsia="en-US" w:bidi="en-US"/>
              </w:rPr>
              <w:t>11</w:t>
            </w:r>
          </w:p>
        </w:tc>
        <w:tc>
          <w:tcPr>
            <w:tcW w:w="38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15B77" w14:textId="77777777" w:rsidR="00111B7F" w:rsidRDefault="00111B7F"/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EACEA" w14:textId="77777777" w:rsidR="00111B7F" w:rsidRDefault="001441F6">
            <w:pPr>
              <w:pStyle w:val="Other0"/>
            </w:pPr>
            <w:r>
              <w:t>Từ đường rẽ đi Cốc Phà đến hết trường mầm non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C47D4" w14:textId="77777777" w:rsidR="00111B7F" w:rsidRDefault="001441F6">
            <w:pPr>
              <w:pStyle w:val="Other0"/>
              <w:ind w:firstLine="640"/>
              <w:jc w:val="both"/>
            </w:pPr>
            <w:r>
              <w:t>600.000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C5A0C" w14:textId="77777777" w:rsidR="00111B7F" w:rsidRDefault="001441F6">
            <w:pPr>
              <w:pStyle w:val="Other0"/>
              <w:ind w:firstLine="600"/>
              <w:jc w:val="both"/>
            </w:pPr>
            <w:r>
              <w:t>240.000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4384" w14:textId="77777777" w:rsidR="00111B7F" w:rsidRDefault="001441F6">
            <w:pPr>
              <w:pStyle w:val="Other0"/>
              <w:ind w:firstLine="600"/>
              <w:jc w:val="both"/>
            </w:pPr>
            <w:r>
              <w:t>180.000</w:t>
            </w:r>
          </w:p>
        </w:tc>
      </w:tr>
    </w:tbl>
    <w:p w14:paraId="61C94A18" w14:textId="77777777" w:rsidR="00111B7F" w:rsidRDefault="001441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3821"/>
        <w:gridCol w:w="6250"/>
        <w:gridCol w:w="1406"/>
        <w:gridCol w:w="1349"/>
        <w:gridCol w:w="1373"/>
      </w:tblGrid>
      <w:tr w:rsidR="004842D6" w14:paraId="2BCEEAA0" w14:textId="77777777" w:rsidTr="004842D6">
        <w:trPr>
          <w:trHeight w:hRule="exact" w:val="302"/>
          <w:jc w:val="center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C54A3" w14:textId="77777777" w:rsidR="004842D6" w:rsidRDefault="004842D6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7A37D" w14:textId="39C01930" w:rsidR="004842D6" w:rsidRDefault="004842D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7EE0C" w14:textId="04825C1D" w:rsidR="004842D6" w:rsidRDefault="004842D6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0FFC" w14:textId="27453112" w:rsidR="004842D6" w:rsidRDefault="004842D6" w:rsidP="004842D6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111B7F" w14:paraId="1D9EA149" w14:textId="77777777">
        <w:trPr>
          <w:trHeight w:hRule="exact" w:val="581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BB8D1" w14:textId="77777777" w:rsidR="00111B7F" w:rsidRDefault="00111B7F"/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BE08B6" w14:textId="77777777" w:rsidR="00111B7F" w:rsidRDefault="00111B7F"/>
        </w:tc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60FF58" w14:textId="77777777" w:rsidR="00111B7F" w:rsidRDefault="00111B7F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0828D" w14:textId="77777777" w:rsidR="00111B7F" w:rsidRDefault="001441F6">
            <w:pPr>
              <w:pStyle w:val="Other0"/>
              <w:ind w:right="22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825F8" w14:textId="77777777" w:rsidR="004842D6" w:rsidRDefault="001441F6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390D1BD0" w14:textId="24783A0F" w:rsidR="00111B7F" w:rsidRDefault="001441F6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2CDBC" w14:textId="77777777" w:rsidR="004842D6" w:rsidRDefault="001441F6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46F0C411" w14:textId="57B570BC" w:rsidR="00111B7F" w:rsidRDefault="001441F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111B7F" w14:paraId="53B6E17A" w14:textId="77777777">
        <w:trPr>
          <w:trHeight w:hRule="exact" w:val="2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9E3094" w14:textId="77777777" w:rsidR="00111B7F" w:rsidRDefault="001441F6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BA8D68" w14:textId="77777777" w:rsidR="00111B7F" w:rsidRDefault="001441F6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FC159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3942D5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5B480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A8B83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60D6BB09" w14:textId="77777777">
        <w:trPr>
          <w:trHeight w:hRule="exact" w:val="86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4EAB3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12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CA5A7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BBC3A" w14:textId="77777777" w:rsidR="00111B7F" w:rsidRDefault="001441F6">
            <w:pPr>
              <w:pStyle w:val="Other0"/>
              <w:spacing w:line="264" w:lineRule="auto"/>
            </w:pPr>
            <w:r>
              <w:t>Đất ở hai bên đường TL-4D không thuộc, khu vực đất đô thị ở phụ lục 1 từ địa phận giáp xã Lử Thẩn đến giáp địa phận xã Sán Chải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0DEA0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98CFF" w14:textId="77777777" w:rsidR="00111B7F" w:rsidRDefault="001441F6">
            <w:pPr>
              <w:pStyle w:val="Other0"/>
              <w:ind w:firstLine="700"/>
              <w:jc w:val="both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E98E" w14:textId="77777777" w:rsidR="00111B7F" w:rsidRDefault="001441F6">
            <w:pPr>
              <w:pStyle w:val="Other0"/>
              <w:ind w:firstLine="700"/>
              <w:jc w:val="both"/>
            </w:pPr>
            <w:r>
              <w:t>45.000</w:t>
            </w:r>
          </w:p>
        </w:tc>
      </w:tr>
      <w:tr w:rsidR="00111B7F" w14:paraId="2CFB6B09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228EE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13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78F214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EBA4E9" w14:textId="77777777" w:rsidR="00111B7F" w:rsidRDefault="001441F6">
            <w:pPr>
              <w:pStyle w:val="Other0"/>
              <w:spacing w:line="264" w:lineRule="auto"/>
            </w:pPr>
            <w:r>
              <w:t>Đất 2 bên đường từ ngã tư (phòng khám đa khoa khu vực Cán Cấu) đến ngã ba (nhà ông Sùng A Pùa)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24899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47FA23" w14:textId="77777777" w:rsidR="00111B7F" w:rsidRDefault="001441F6">
            <w:pPr>
              <w:pStyle w:val="Other0"/>
              <w:ind w:firstLine="700"/>
              <w:jc w:val="both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E16B" w14:textId="77777777" w:rsidR="00111B7F" w:rsidRDefault="001441F6">
            <w:pPr>
              <w:pStyle w:val="Other0"/>
              <w:ind w:firstLine="700"/>
              <w:jc w:val="both"/>
            </w:pPr>
            <w:r>
              <w:t>45.000</w:t>
            </w:r>
          </w:p>
        </w:tc>
      </w:tr>
      <w:tr w:rsidR="00111B7F" w14:paraId="5E86A24D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615B5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14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B9606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732C7" w14:textId="77777777" w:rsidR="00111B7F" w:rsidRDefault="001441F6">
            <w:pPr>
              <w:pStyle w:val="Other0"/>
              <w:spacing w:line="264" w:lineRule="auto"/>
            </w:pPr>
            <w:r>
              <w:t>Đất 2 bên đường từ ngã tư (ông Lý Văn Lý) đến ngã ba rẽ xuống Hồ Cạn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3EAE2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B6E433" w14:textId="77777777" w:rsidR="00111B7F" w:rsidRDefault="001441F6">
            <w:pPr>
              <w:pStyle w:val="Other0"/>
              <w:ind w:firstLine="700"/>
              <w:jc w:val="both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5B5B" w14:textId="77777777" w:rsidR="00111B7F" w:rsidRDefault="001441F6">
            <w:pPr>
              <w:pStyle w:val="Other0"/>
              <w:ind w:firstLine="700"/>
              <w:jc w:val="both"/>
            </w:pPr>
            <w:r>
              <w:t>45.000</w:t>
            </w:r>
          </w:p>
        </w:tc>
      </w:tr>
      <w:tr w:rsidR="00111B7F" w14:paraId="17DFC855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D41B5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9E9F83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5A27A7" w14:textId="77777777" w:rsidR="00111B7F" w:rsidRDefault="001441F6">
            <w:pPr>
              <w:pStyle w:val="Other0"/>
              <w:spacing w:line="264" w:lineRule="auto"/>
            </w:pPr>
            <w:r>
              <w:t>Đất 2 bên đường từ QL4 (nhà ông Tráng A Sính) đến hết địa phận xã Cán Cấu giáp xã Lùng Thần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FFAF3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B087B" w14:textId="77777777" w:rsidR="00111B7F" w:rsidRDefault="001441F6">
            <w:pPr>
              <w:pStyle w:val="Other0"/>
              <w:ind w:firstLine="700"/>
              <w:jc w:val="both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261D" w14:textId="77777777" w:rsidR="00111B7F" w:rsidRDefault="001441F6">
            <w:pPr>
              <w:pStyle w:val="Other0"/>
              <w:ind w:firstLine="700"/>
              <w:jc w:val="both"/>
            </w:pPr>
            <w:r>
              <w:t>45.000</w:t>
            </w:r>
          </w:p>
        </w:tc>
      </w:tr>
      <w:tr w:rsidR="00111B7F" w14:paraId="34416A52" w14:textId="77777777">
        <w:trPr>
          <w:trHeight w:hRule="exact" w:val="2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51547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16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E5208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DE5E1" w14:textId="77777777" w:rsidR="00111B7F" w:rsidRDefault="001441F6">
            <w:pPr>
              <w:pStyle w:val="Other0"/>
            </w:pPr>
            <w:r>
              <w:t>Các vị trí đất còn lại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68D4F0" w14:textId="77777777" w:rsidR="00111B7F" w:rsidRDefault="001441F6">
            <w:pPr>
              <w:pStyle w:val="Other0"/>
              <w:ind w:firstLine="640"/>
              <w:jc w:val="both"/>
            </w:pPr>
            <w:r>
              <w:t>130.000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DB9C0" w14:textId="77777777" w:rsidR="00111B7F" w:rsidRDefault="001441F6">
            <w:pPr>
              <w:pStyle w:val="Other0"/>
              <w:ind w:firstLine="700"/>
              <w:jc w:val="both"/>
            </w:pPr>
            <w:r>
              <w:t>52.000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EE4B" w14:textId="77777777" w:rsidR="00111B7F" w:rsidRDefault="001441F6">
            <w:pPr>
              <w:pStyle w:val="Other0"/>
              <w:ind w:firstLine="700"/>
              <w:jc w:val="both"/>
            </w:pPr>
            <w:r>
              <w:t>39.000</w:t>
            </w:r>
          </w:p>
        </w:tc>
      </w:tr>
      <w:tr w:rsidR="00111B7F" w14:paraId="47AD67BA" w14:textId="77777777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9892AC" w14:textId="77777777" w:rsidR="00111B7F" w:rsidRDefault="001441F6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3</w:t>
            </w: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3FA3E2" w14:textId="77777777" w:rsidR="00111B7F" w:rsidRDefault="001441F6">
            <w:pPr>
              <w:pStyle w:val="Other0"/>
            </w:pPr>
            <w:r>
              <w:rPr>
                <w:b/>
                <w:bCs/>
              </w:rPr>
              <w:t>XÃ QUAN HỒ THẨN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ECEF2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5FC71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275C9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78F4990F" w14:textId="77777777">
        <w:trPr>
          <w:trHeight w:hRule="exact" w:val="2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711DE4" w14:textId="77777777" w:rsidR="00111B7F" w:rsidRDefault="001441F6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948D12" w14:textId="77777777" w:rsidR="00111B7F" w:rsidRDefault="001441F6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F4ABD3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0B802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501651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50959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012A78DB" w14:textId="77777777">
        <w:trPr>
          <w:trHeight w:hRule="exact" w:val="11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A0CCB5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17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DA2A1F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8ED674" w14:textId="77777777" w:rsidR="00111B7F" w:rsidRDefault="001441F6">
            <w:pPr>
              <w:pStyle w:val="Other0"/>
              <w:spacing w:line="266" w:lineRule="auto"/>
            </w:pPr>
            <w:r>
              <w:t xml:space="preserve">Đất có mặt tiền tiếp giáp với đường giao thông tại trung tâm xã (thôn Seo Cán Hồ) kéo dài về mỗi bên 100m </w:t>
            </w:r>
            <w:r>
              <w:rPr>
                <w:b/>
                <w:bCs/>
              </w:rPr>
              <w:t xml:space="preserve">nay sửa đổi là </w:t>
            </w:r>
            <w:r>
              <w:t>Đất 2 bên đường từ ngã tư (giáp địa phận xã Sán Chải) theo đường TL 159 đến hết đất nhà ông Cư Seo Páo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C60F42" w14:textId="77777777" w:rsidR="00111B7F" w:rsidRDefault="001441F6">
            <w:pPr>
              <w:pStyle w:val="Other0"/>
              <w:ind w:firstLine="640"/>
              <w:jc w:val="both"/>
            </w:pPr>
            <w:r>
              <w:t>180.000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43F34" w14:textId="77777777" w:rsidR="00111B7F" w:rsidRDefault="001441F6">
            <w:pPr>
              <w:pStyle w:val="Other0"/>
              <w:ind w:firstLine="700"/>
              <w:jc w:val="both"/>
            </w:pPr>
            <w:r>
              <w:t>72.000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7AD7" w14:textId="77777777" w:rsidR="00111B7F" w:rsidRDefault="001441F6">
            <w:pPr>
              <w:pStyle w:val="Other0"/>
              <w:ind w:firstLine="700"/>
              <w:jc w:val="both"/>
            </w:pPr>
            <w:r>
              <w:t>54.000</w:t>
            </w:r>
          </w:p>
        </w:tc>
      </w:tr>
      <w:tr w:rsidR="00111B7F" w14:paraId="06783B43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B0881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18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21762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B7B35D" w14:textId="77777777" w:rsidR="00111B7F" w:rsidRDefault="001441F6">
            <w:pPr>
              <w:pStyle w:val="Other0"/>
              <w:spacing w:line="264" w:lineRule="auto"/>
            </w:pPr>
            <w:r>
              <w:t>Đất có mặt tiền tiếp giáp với đường giao thông từ địa phận giáp xã Sán Chải đến UBND xã Quan Hồ Thẩn không thuộc vị trí 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8C96F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46836" w14:textId="77777777" w:rsidR="00111B7F" w:rsidRDefault="001441F6">
            <w:pPr>
              <w:pStyle w:val="Other0"/>
              <w:ind w:firstLine="700"/>
              <w:jc w:val="both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C4FF" w14:textId="77777777" w:rsidR="00111B7F" w:rsidRDefault="001441F6">
            <w:pPr>
              <w:pStyle w:val="Other0"/>
              <w:ind w:firstLine="700"/>
              <w:jc w:val="both"/>
            </w:pPr>
            <w:r>
              <w:t>45.000</w:t>
            </w:r>
          </w:p>
        </w:tc>
      </w:tr>
      <w:tr w:rsidR="00111B7F" w14:paraId="35675BDF" w14:textId="77777777">
        <w:trPr>
          <w:trHeight w:hRule="exact" w:val="11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63DE6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19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01821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E9590A" w14:textId="77777777" w:rsidR="00111B7F" w:rsidRDefault="001441F6">
            <w:pPr>
              <w:pStyle w:val="Other0"/>
              <w:spacing w:line="266" w:lineRule="auto"/>
            </w:pPr>
            <w:r>
              <w:t xml:space="preserve">Đất có mặt tiền tiếp giáp với đường giao thông tại trung tâm xã Mản Thẩn cũ (thôn Chu Liền Chải) kéo dài về mỗi bên 100m </w:t>
            </w:r>
            <w:r>
              <w:rPr>
                <w:b/>
                <w:bCs/>
              </w:rPr>
              <w:t xml:space="preserve">nay sửa đổi là </w:t>
            </w:r>
            <w:r>
              <w:t>Đất 2 bên đường từ đất nhà ông Tráng Seo Giáo dọc theo TL 159 đến hết đất Trụ sở Công an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09D1E9" w14:textId="77777777" w:rsidR="00111B7F" w:rsidRDefault="001441F6">
            <w:pPr>
              <w:pStyle w:val="Other0"/>
              <w:ind w:firstLine="640"/>
              <w:jc w:val="both"/>
            </w:pPr>
            <w:r>
              <w:t>180.000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6CC75" w14:textId="77777777" w:rsidR="00111B7F" w:rsidRDefault="001441F6">
            <w:pPr>
              <w:pStyle w:val="Other0"/>
              <w:ind w:firstLine="700"/>
              <w:jc w:val="both"/>
            </w:pPr>
            <w:r>
              <w:t>72.000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852A" w14:textId="77777777" w:rsidR="00111B7F" w:rsidRDefault="001441F6">
            <w:pPr>
              <w:pStyle w:val="Other0"/>
              <w:ind w:firstLine="700"/>
              <w:jc w:val="both"/>
            </w:pPr>
            <w:r>
              <w:t>54.000</w:t>
            </w:r>
          </w:p>
        </w:tc>
      </w:tr>
      <w:tr w:rsidR="00111B7F" w14:paraId="1D8E8998" w14:textId="77777777">
        <w:trPr>
          <w:trHeight w:hRule="exact" w:val="11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C5C04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20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A2F5C4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BB6B1F" w14:textId="77777777" w:rsidR="00111B7F" w:rsidRDefault="001441F6">
            <w:pPr>
              <w:pStyle w:val="Other0"/>
              <w:spacing w:line="266" w:lineRule="auto"/>
            </w:pPr>
            <w:r>
              <w:t xml:space="preserve">Đất 2 hai bên đường từ khu trung tâm xã Mản Thẩn cũ đến ngã ba thôn Ngã Ba </w:t>
            </w:r>
            <w:r>
              <w:rPr>
                <w:b/>
                <w:bCs/>
              </w:rPr>
              <w:t xml:space="preserve">nay sửa đổi là </w:t>
            </w:r>
            <w:r>
              <w:t>Từ điểm trường phân hiệu Mản Thẩn đi qua UBND xã Mản Thẩn cũ đến ngã ba rẽ đi thôn Chu Liền Chải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9551B" w14:textId="77777777" w:rsidR="00111B7F" w:rsidRDefault="001441F6">
            <w:pPr>
              <w:pStyle w:val="Other0"/>
              <w:ind w:firstLine="640"/>
              <w:jc w:val="both"/>
            </w:pPr>
            <w:r>
              <w:t>180.000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2ECA2" w14:textId="77777777" w:rsidR="00111B7F" w:rsidRDefault="001441F6">
            <w:pPr>
              <w:pStyle w:val="Other0"/>
              <w:ind w:firstLine="700"/>
              <w:jc w:val="both"/>
            </w:pPr>
            <w:r>
              <w:t>72.000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FE8F" w14:textId="77777777" w:rsidR="00111B7F" w:rsidRDefault="001441F6">
            <w:pPr>
              <w:pStyle w:val="Other0"/>
              <w:ind w:firstLine="700"/>
              <w:jc w:val="both"/>
            </w:pPr>
            <w:r>
              <w:t>54.000</w:t>
            </w:r>
          </w:p>
        </w:tc>
      </w:tr>
      <w:tr w:rsidR="00111B7F" w14:paraId="11317837" w14:textId="77777777">
        <w:trPr>
          <w:trHeight w:hRule="exact" w:val="59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1574D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21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BED899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884531" w14:textId="77777777" w:rsidR="00111B7F" w:rsidRDefault="001441F6">
            <w:pPr>
              <w:pStyle w:val="Other0"/>
              <w:spacing w:line="264" w:lineRule="auto"/>
            </w:pPr>
            <w:r>
              <w:t>Đất hai bên đường liên xã không thuộc vị trí 1 từ địa phận giáp xã Sín Chéng đến giáp địa phận xã Bản Mế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34856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AD56C" w14:textId="77777777" w:rsidR="00111B7F" w:rsidRDefault="001441F6">
            <w:pPr>
              <w:pStyle w:val="Other0"/>
              <w:ind w:firstLine="700"/>
              <w:jc w:val="both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6354" w14:textId="77777777" w:rsidR="00111B7F" w:rsidRDefault="001441F6">
            <w:pPr>
              <w:pStyle w:val="Other0"/>
              <w:ind w:firstLine="700"/>
              <w:jc w:val="both"/>
            </w:pPr>
            <w:r>
              <w:t>45.000</w:t>
            </w:r>
          </w:p>
        </w:tc>
      </w:tr>
    </w:tbl>
    <w:p w14:paraId="31DDA2A2" w14:textId="77777777" w:rsidR="00111B7F" w:rsidRDefault="001441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3821"/>
        <w:gridCol w:w="6250"/>
        <w:gridCol w:w="1406"/>
        <w:gridCol w:w="1349"/>
        <w:gridCol w:w="1373"/>
      </w:tblGrid>
      <w:tr w:rsidR="004842D6" w14:paraId="3B2C9871" w14:textId="77777777" w:rsidTr="004842D6">
        <w:trPr>
          <w:trHeight w:hRule="exact" w:val="302"/>
          <w:jc w:val="center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4F3BA" w14:textId="77777777" w:rsidR="004842D6" w:rsidRDefault="004842D6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6D601" w14:textId="3B52E096" w:rsidR="004842D6" w:rsidRDefault="004842D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C9703" w14:textId="64D3F6AE" w:rsidR="004842D6" w:rsidRDefault="004842D6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F2F5" w14:textId="04CF7CDF" w:rsidR="004842D6" w:rsidRDefault="004842D6" w:rsidP="004842D6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111B7F" w14:paraId="43AEB9C0" w14:textId="77777777">
        <w:trPr>
          <w:trHeight w:hRule="exact" w:val="581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E0EF0F" w14:textId="77777777" w:rsidR="00111B7F" w:rsidRDefault="00111B7F"/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3FDB48" w14:textId="77777777" w:rsidR="00111B7F" w:rsidRDefault="00111B7F"/>
        </w:tc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CC21EA" w14:textId="77777777" w:rsidR="00111B7F" w:rsidRDefault="00111B7F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DCFCC" w14:textId="77777777" w:rsidR="00111B7F" w:rsidRDefault="001441F6">
            <w:pPr>
              <w:pStyle w:val="Other0"/>
              <w:ind w:right="22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EE01E4" w14:textId="77777777" w:rsidR="004842D6" w:rsidRDefault="001441F6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5C598B04" w14:textId="26F63222" w:rsidR="00111B7F" w:rsidRDefault="001441F6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CACBA" w14:textId="77777777" w:rsidR="004842D6" w:rsidRDefault="001441F6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72370459" w14:textId="3ECB62DE" w:rsidR="00111B7F" w:rsidRDefault="001441F6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111B7F" w14:paraId="5AA48306" w14:textId="77777777">
        <w:trPr>
          <w:trHeight w:hRule="exact" w:val="1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8D87D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22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5EFC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D74C0" w14:textId="77777777" w:rsidR="00111B7F" w:rsidRDefault="001441F6">
            <w:pPr>
              <w:pStyle w:val="Other0"/>
              <w:spacing w:line="266" w:lineRule="auto"/>
            </w:pPr>
            <w:r>
              <w:t xml:space="preserve">Đất có mặt tiền tiếp giáp với đường giao thông tại trung tâm xã Quan Thần Sán cũ (thôn Lao Chải) kéo dài về mỗi bên 100m </w:t>
            </w:r>
            <w:r>
              <w:rPr>
                <w:b/>
                <w:bCs/>
              </w:rPr>
              <w:t xml:space="preserve">nay sửa đổi là </w:t>
            </w:r>
            <w:r>
              <w:t>Đất 2 bên đường từ ngã ba (rẽ vào thôn Hồ Sáo Chải) dọc theo TL 159 đến hết địa phận xã Quan Hồ Thần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4A518" w14:textId="77777777" w:rsidR="00111B7F" w:rsidRDefault="001441F6">
            <w:pPr>
              <w:pStyle w:val="Other0"/>
              <w:ind w:firstLine="640"/>
              <w:jc w:val="both"/>
            </w:pPr>
            <w:r>
              <w:t>180.000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E5E2B" w14:textId="77777777" w:rsidR="00111B7F" w:rsidRDefault="001441F6">
            <w:pPr>
              <w:pStyle w:val="Other0"/>
              <w:ind w:firstLine="700"/>
              <w:jc w:val="both"/>
            </w:pPr>
            <w:r>
              <w:t>72.000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3FEF" w14:textId="77777777" w:rsidR="00111B7F" w:rsidRDefault="001441F6">
            <w:pPr>
              <w:pStyle w:val="Other0"/>
              <w:ind w:firstLine="700"/>
              <w:jc w:val="both"/>
            </w:pPr>
            <w:r>
              <w:t>54.000</w:t>
            </w:r>
          </w:p>
        </w:tc>
      </w:tr>
      <w:tr w:rsidR="00111B7F" w14:paraId="2499756E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36DCB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23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D8052C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4B4FB6" w14:textId="77777777" w:rsidR="00111B7F" w:rsidRDefault="001441F6">
            <w:pPr>
              <w:pStyle w:val="Other0"/>
              <w:spacing w:line="264" w:lineRule="auto"/>
            </w:pPr>
            <w:r>
              <w:t>Đất hai bên đường liên xã không thuộc vị trí 1 từ nhà ông Cư Seo Páo (thôn Lao Chải) đến giáp ngã ba Sử Pà Phìn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DD415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DF0BD" w14:textId="77777777" w:rsidR="00111B7F" w:rsidRDefault="001441F6">
            <w:pPr>
              <w:pStyle w:val="Other0"/>
              <w:ind w:firstLine="700"/>
              <w:jc w:val="both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4498" w14:textId="77777777" w:rsidR="00111B7F" w:rsidRDefault="001441F6">
            <w:pPr>
              <w:pStyle w:val="Other0"/>
              <w:ind w:firstLine="700"/>
              <w:jc w:val="both"/>
            </w:pPr>
            <w:r>
              <w:t>45.000</w:t>
            </w:r>
          </w:p>
        </w:tc>
      </w:tr>
      <w:tr w:rsidR="00111B7F" w14:paraId="44BD5729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ABA41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24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08196C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3F47D" w14:textId="77777777" w:rsidR="00111B7F" w:rsidRDefault="001441F6">
            <w:pPr>
              <w:pStyle w:val="Other0"/>
              <w:spacing w:line="264" w:lineRule="auto"/>
            </w:pPr>
            <w:r>
              <w:t>Từ ngã ba cầu đi Bản Mế đến hết địa phận xã Quan Hồ Thần giáp xã Bản Mế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73859" w14:textId="77777777" w:rsidR="00111B7F" w:rsidRDefault="001441F6">
            <w:pPr>
              <w:pStyle w:val="Other0"/>
              <w:ind w:firstLine="640"/>
              <w:jc w:val="both"/>
            </w:pPr>
            <w:r>
              <w:t>180.000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99F7A" w14:textId="77777777" w:rsidR="00111B7F" w:rsidRDefault="001441F6">
            <w:pPr>
              <w:pStyle w:val="Other0"/>
              <w:ind w:firstLine="700"/>
              <w:jc w:val="both"/>
            </w:pPr>
            <w:r>
              <w:t>72.000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C996" w14:textId="77777777" w:rsidR="00111B7F" w:rsidRDefault="001441F6">
            <w:pPr>
              <w:pStyle w:val="Other0"/>
              <w:ind w:firstLine="700"/>
              <w:jc w:val="both"/>
            </w:pPr>
            <w:r>
              <w:t>54.000</w:t>
            </w:r>
          </w:p>
        </w:tc>
      </w:tr>
      <w:tr w:rsidR="00111B7F" w14:paraId="3615358E" w14:textId="77777777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C5874D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25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472C8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144C61" w14:textId="77777777" w:rsidR="00111B7F" w:rsidRDefault="001441F6">
            <w:pPr>
              <w:pStyle w:val="Other0"/>
            </w:pPr>
            <w:r>
              <w:t>Các đoạn còn lại dọc TL 159 không thuộc các đoạn trên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30A77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756048" w14:textId="77777777" w:rsidR="00111B7F" w:rsidRDefault="001441F6">
            <w:pPr>
              <w:pStyle w:val="Other0"/>
              <w:ind w:firstLine="700"/>
              <w:jc w:val="both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B771B" w14:textId="77777777" w:rsidR="00111B7F" w:rsidRDefault="001441F6">
            <w:pPr>
              <w:pStyle w:val="Other0"/>
              <w:ind w:firstLine="700"/>
              <w:jc w:val="both"/>
            </w:pPr>
            <w:r>
              <w:t>45.000</w:t>
            </w:r>
          </w:p>
        </w:tc>
      </w:tr>
      <w:tr w:rsidR="00111B7F" w14:paraId="05D76A72" w14:textId="77777777">
        <w:trPr>
          <w:trHeight w:hRule="exact" w:val="2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44DE4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26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D24B5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15F76A" w14:textId="77777777" w:rsidR="00111B7F" w:rsidRDefault="001441F6">
            <w:pPr>
              <w:pStyle w:val="Other0"/>
            </w:pPr>
            <w:r>
              <w:t>Các vị trí đất còn lại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1782B" w14:textId="77777777" w:rsidR="00111B7F" w:rsidRDefault="001441F6">
            <w:pPr>
              <w:pStyle w:val="Other0"/>
              <w:ind w:firstLine="640"/>
              <w:jc w:val="both"/>
            </w:pPr>
            <w:r>
              <w:t>130.000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C0195" w14:textId="77777777" w:rsidR="00111B7F" w:rsidRDefault="001441F6">
            <w:pPr>
              <w:pStyle w:val="Other0"/>
              <w:ind w:firstLine="700"/>
              <w:jc w:val="both"/>
            </w:pPr>
            <w:r>
              <w:t>52.000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83A1" w14:textId="77777777" w:rsidR="00111B7F" w:rsidRDefault="001441F6">
            <w:pPr>
              <w:pStyle w:val="Other0"/>
              <w:ind w:firstLine="700"/>
              <w:jc w:val="both"/>
            </w:pPr>
            <w:r>
              <w:t>39.000</w:t>
            </w:r>
          </w:p>
        </w:tc>
      </w:tr>
      <w:tr w:rsidR="00111B7F" w14:paraId="4CB6F2AC" w14:textId="77777777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B384F" w14:textId="77777777" w:rsidR="00111B7F" w:rsidRDefault="001441F6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4</w:t>
            </w: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4C0CF3" w14:textId="77777777" w:rsidR="00111B7F" w:rsidRDefault="001441F6">
            <w:pPr>
              <w:pStyle w:val="Other0"/>
            </w:pPr>
            <w:r>
              <w:rPr>
                <w:b/>
                <w:bCs/>
              </w:rPr>
              <w:t>XÃ LÙNG THẨN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997631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5828EF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6FCA4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10E7DD2F" w14:textId="77777777">
        <w:trPr>
          <w:trHeight w:hRule="exact" w:val="2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89B2F" w14:textId="77777777" w:rsidR="00111B7F" w:rsidRDefault="001441F6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B626BB" w14:textId="77777777" w:rsidR="00111B7F" w:rsidRDefault="001441F6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F88071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444D7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B1EB7B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3C5CB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669082F1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CFEC9" w14:textId="77777777" w:rsidR="00111B7F" w:rsidRDefault="001441F6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27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72D07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372E5F" w14:textId="77777777" w:rsidR="00111B7F" w:rsidRDefault="001441F6">
            <w:pPr>
              <w:pStyle w:val="Other0"/>
              <w:spacing w:line="264" w:lineRule="auto"/>
            </w:pPr>
            <w:r>
              <w:t>Đất có mặt tiền tiếp giáp với đường giao thông tại trung tâm xã (thôn Lùng Sán) kéo dài về mỗi bên 100m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AE1A2" w14:textId="77777777" w:rsidR="00111B7F" w:rsidRDefault="001441F6">
            <w:pPr>
              <w:pStyle w:val="Other0"/>
              <w:ind w:firstLine="640"/>
              <w:jc w:val="both"/>
            </w:pPr>
            <w:r>
              <w:t>180.000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EC5A4" w14:textId="77777777" w:rsidR="00111B7F" w:rsidRDefault="001441F6">
            <w:pPr>
              <w:pStyle w:val="Other0"/>
              <w:ind w:firstLine="700"/>
              <w:jc w:val="both"/>
            </w:pPr>
            <w:r>
              <w:t>72.000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EA7D" w14:textId="77777777" w:rsidR="00111B7F" w:rsidRDefault="001441F6">
            <w:pPr>
              <w:pStyle w:val="Other0"/>
              <w:ind w:firstLine="700"/>
              <w:jc w:val="both"/>
            </w:pPr>
            <w:r>
              <w:t>54.000</w:t>
            </w:r>
          </w:p>
        </w:tc>
      </w:tr>
      <w:tr w:rsidR="00111B7F" w14:paraId="3E740197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C46F8" w14:textId="77777777" w:rsidR="00111B7F" w:rsidRDefault="001441F6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28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3B75C0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2148E6" w14:textId="77777777" w:rsidR="00111B7F" w:rsidRDefault="001441F6">
            <w:pPr>
              <w:pStyle w:val="Other0"/>
              <w:spacing w:line="264" w:lineRule="auto"/>
            </w:pPr>
            <w:r>
              <w:t>Đất hai bên đường liên xã không thuộc vị trí 1 từ địa phận giáp xã Cán Cấu đến giáp xã Lùng Thẩn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F68D07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D078D" w14:textId="77777777" w:rsidR="00111B7F" w:rsidRDefault="001441F6">
            <w:pPr>
              <w:pStyle w:val="Other0"/>
              <w:ind w:firstLine="700"/>
              <w:jc w:val="both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AD66" w14:textId="77777777" w:rsidR="00111B7F" w:rsidRDefault="001441F6">
            <w:pPr>
              <w:pStyle w:val="Other0"/>
              <w:ind w:firstLine="700"/>
              <w:jc w:val="both"/>
            </w:pPr>
            <w:r>
              <w:t>45.000</w:t>
            </w:r>
          </w:p>
        </w:tc>
      </w:tr>
      <w:tr w:rsidR="00111B7F" w14:paraId="1A9D423D" w14:textId="77777777">
        <w:trPr>
          <w:trHeight w:hRule="exact" w:val="11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6DC80A" w14:textId="77777777" w:rsidR="00111B7F" w:rsidRDefault="001441F6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29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FD45E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A2DE7B" w14:textId="77777777" w:rsidR="00111B7F" w:rsidRDefault="001441F6">
            <w:pPr>
              <w:pStyle w:val="Other0"/>
              <w:spacing w:line="264" w:lineRule="auto"/>
            </w:pPr>
            <w:r>
              <w:t>Đất có mặt tiền tiếp giáp với đường giao thông tại trung tâm xã Lử Thẩn cũ (thôn Sảng Chải) kéo dài về mỗi bên 100m; đất hai bên đường QL-4D đi từ xã Lùng Phình (huyện Bắc Hà) đến xã Cán Cấu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E07B3" w14:textId="77777777" w:rsidR="00111B7F" w:rsidRDefault="001441F6">
            <w:pPr>
              <w:pStyle w:val="Other0"/>
              <w:ind w:firstLine="640"/>
              <w:jc w:val="both"/>
            </w:pPr>
            <w:r>
              <w:t>180.000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BA30F9" w14:textId="77777777" w:rsidR="00111B7F" w:rsidRDefault="001441F6">
            <w:pPr>
              <w:pStyle w:val="Other0"/>
              <w:ind w:firstLine="700"/>
              <w:jc w:val="both"/>
            </w:pPr>
            <w:r>
              <w:t>72.000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9D37" w14:textId="77777777" w:rsidR="00111B7F" w:rsidRDefault="001441F6">
            <w:pPr>
              <w:pStyle w:val="Other0"/>
              <w:ind w:firstLine="700"/>
              <w:jc w:val="both"/>
            </w:pPr>
            <w:r>
              <w:t>54.000</w:t>
            </w:r>
          </w:p>
        </w:tc>
      </w:tr>
      <w:tr w:rsidR="00111B7F" w14:paraId="5CDC90BE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2F049" w14:textId="77777777" w:rsidR="00111B7F" w:rsidRDefault="001441F6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30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C8D6F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ECAA23" w14:textId="77777777" w:rsidR="00111B7F" w:rsidRDefault="001441F6">
            <w:pPr>
              <w:pStyle w:val="Other0"/>
              <w:spacing w:line="264" w:lineRule="auto"/>
            </w:pPr>
            <w:r>
              <w:t>Đất hai bên đường QL-4D không thuộc vị trí 1 từ giáp xã Lùng Phình - huyện Bắc Hà đến hết địa phận xã Lùng Thẩn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7CEDD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D7DF6F" w14:textId="77777777" w:rsidR="00111B7F" w:rsidRDefault="001441F6">
            <w:pPr>
              <w:pStyle w:val="Other0"/>
              <w:ind w:firstLine="700"/>
              <w:jc w:val="both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756D" w14:textId="77777777" w:rsidR="00111B7F" w:rsidRDefault="001441F6">
            <w:pPr>
              <w:pStyle w:val="Other0"/>
              <w:ind w:firstLine="700"/>
              <w:jc w:val="both"/>
            </w:pPr>
            <w:r>
              <w:t>45.000</w:t>
            </w:r>
          </w:p>
        </w:tc>
      </w:tr>
      <w:tr w:rsidR="00111B7F" w14:paraId="33967C1F" w14:textId="77777777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9A111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31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94CD0F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BA804" w14:textId="77777777" w:rsidR="00111B7F" w:rsidRDefault="001441F6">
            <w:pPr>
              <w:pStyle w:val="Other0"/>
            </w:pPr>
            <w:r>
              <w:t>Các vị trí đất còn lại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B98D0E" w14:textId="77777777" w:rsidR="00111B7F" w:rsidRDefault="001441F6">
            <w:pPr>
              <w:pStyle w:val="Other0"/>
              <w:ind w:firstLine="640"/>
              <w:jc w:val="both"/>
            </w:pPr>
            <w:r>
              <w:t>130.000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4FF45" w14:textId="77777777" w:rsidR="00111B7F" w:rsidRDefault="001441F6">
            <w:pPr>
              <w:pStyle w:val="Other0"/>
              <w:ind w:firstLine="700"/>
              <w:jc w:val="both"/>
            </w:pPr>
            <w:r>
              <w:t>52.000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C1DA" w14:textId="77777777" w:rsidR="00111B7F" w:rsidRDefault="001441F6">
            <w:pPr>
              <w:pStyle w:val="Other0"/>
              <w:ind w:firstLine="700"/>
              <w:jc w:val="both"/>
            </w:pPr>
            <w:r>
              <w:t>39.000</w:t>
            </w:r>
          </w:p>
        </w:tc>
      </w:tr>
      <w:tr w:rsidR="00111B7F" w14:paraId="2CDC3CD7" w14:textId="77777777">
        <w:trPr>
          <w:trHeight w:hRule="exact" w:val="2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48662" w14:textId="77777777" w:rsidR="00111B7F" w:rsidRDefault="001441F6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5</w:t>
            </w: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41E44" w14:textId="77777777" w:rsidR="00111B7F" w:rsidRDefault="001441F6">
            <w:pPr>
              <w:pStyle w:val="Other0"/>
            </w:pPr>
            <w:r>
              <w:rPr>
                <w:b/>
                <w:bCs/>
              </w:rPr>
              <w:t>XÃ NÀN SÁN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9E72C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68655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C54C1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412034C0" w14:textId="77777777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16DDF2" w14:textId="77777777" w:rsidR="00111B7F" w:rsidRDefault="001441F6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4D5E96" w14:textId="77777777" w:rsidR="00111B7F" w:rsidRDefault="001441F6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3279E1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7AA153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8BDF44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1261E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7207DDD9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47A27" w14:textId="77777777" w:rsidR="00111B7F" w:rsidRDefault="001441F6">
            <w:pPr>
              <w:pStyle w:val="Other0"/>
              <w:ind w:firstLine="320"/>
              <w:jc w:val="both"/>
            </w:pPr>
            <w:r>
              <w:rPr>
                <w:i/>
                <w:iCs/>
                <w:lang w:val="en-US" w:eastAsia="en-US" w:bidi="en-US"/>
              </w:rPr>
              <w:t>32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ED9D2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973B35" w14:textId="77777777" w:rsidR="00111B7F" w:rsidRDefault="001441F6">
            <w:pPr>
              <w:pStyle w:val="Other0"/>
              <w:spacing w:line="264" w:lineRule="auto"/>
            </w:pPr>
            <w:r>
              <w:t>Đất ở có mặt tiền tiếp giáp với đường giao thông tại trung tâm xã (thôn Đội 1, 2, Nàn Vái)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74C01" w14:textId="77777777" w:rsidR="00111B7F" w:rsidRDefault="001441F6">
            <w:pPr>
              <w:pStyle w:val="Other0"/>
              <w:ind w:firstLine="640"/>
              <w:jc w:val="both"/>
            </w:pPr>
            <w:r>
              <w:t>180.000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B7DA1" w14:textId="77777777" w:rsidR="00111B7F" w:rsidRDefault="001441F6">
            <w:pPr>
              <w:pStyle w:val="Other0"/>
              <w:ind w:firstLine="700"/>
              <w:jc w:val="both"/>
            </w:pPr>
            <w:r>
              <w:t>72.000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7D54" w14:textId="77777777" w:rsidR="00111B7F" w:rsidRDefault="001441F6">
            <w:pPr>
              <w:pStyle w:val="Other0"/>
              <w:ind w:firstLine="700"/>
              <w:jc w:val="both"/>
            </w:pPr>
            <w:r>
              <w:t>54.000</w:t>
            </w:r>
          </w:p>
        </w:tc>
      </w:tr>
      <w:tr w:rsidR="00111B7F" w14:paraId="1039C47B" w14:textId="77777777">
        <w:trPr>
          <w:trHeight w:hRule="exact" w:val="8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6C1F9" w14:textId="77777777" w:rsidR="00111B7F" w:rsidRDefault="001441F6">
            <w:pPr>
              <w:pStyle w:val="Other0"/>
              <w:ind w:firstLine="320"/>
              <w:jc w:val="both"/>
            </w:pPr>
            <w:r>
              <w:rPr>
                <w:i/>
                <w:iCs/>
                <w:lang w:val="en-US" w:eastAsia="en-US" w:bidi="en-US"/>
              </w:rPr>
              <w:t>33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C35E9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D1E48" w14:textId="77777777" w:rsidR="00111B7F" w:rsidRDefault="001441F6">
            <w:pPr>
              <w:pStyle w:val="Other0"/>
              <w:spacing w:line="264" w:lineRule="auto"/>
            </w:pPr>
            <w:r>
              <w:t>Đất từ đường rẽ vào nghĩa trang nhân dân huyện Si Ma Cai đến cầu Hóa Chư Phùng (nằm ở ngã ba đi Sín Chéng, Si Ma Cai, Bản Mế)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FAD10" w14:textId="77777777" w:rsidR="00111B7F" w:rsidRDefault="001441F6">
            <w:pPr>
              <w:pStyle w:val="Other0"/>
              <w:ind w:firstLine="640"/>
              <w:jc w:val="both"/>
            </w:pPr>
            <w:r>
              <w:t>180.000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F10CA" w14:textId="77777777" w:rsidR="00111B7F" w:rsidRDefault="001441F6">
            <w:pPr>
              <w:pStyle w:val="Other0"/>
              <w:ind w:firstLine="700"/>
              <w:jc w:val="both"/>
            </w:pPr>
            <w:r>
              <w:t>72.000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BDEB" w14:textId="77777777" w:rsidR="00111B7F" w:rsidRDefault="001441F6">
            <w:pPr>
              <w:pStyle w:val="Other0"/>
              <w:ind w:firstLine="700"/>
              <w:jc w:val="both"/>
            </w:pPr>
            <w:r>
              <w:t>54.000</w:t>
            </w:r>
          </w:p>
        </w:tc>
      </w:tr>
    </w:tbl>
    <w:p w14:paraId="13334993" w14:textId="77777777" w:rsidR="00111B7F" w:rsidRDefault="001441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3821"/>
        <w:gridCol w:w="6250"/>
        <w:gridCol w:w="1406"/>
        <w:gridCol w:w="1349"/>
        <w:gridCol w:w="1373"/>
      </w:tblGrid>
      <w:tr w:rsidR="004842D6" w14:paraId="6B86A84C" w14:textId="77777777" w:rsidTr="004842D6">
        <w:trPr>
          <w:trHeight w:hRule="exact" w:val="302"/>
          <w:jc w:val="center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A4A4B" w14:textId="77777777" w:rsidR="004842D6" w:rsidRDefault="004842D6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0FA70" w14:textId="1A26638D" w:rsidR="004842D6" w:rsidRDefault="004842D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5057" w14:textId="75D1A530" w:rsidR="004842D6" w:rsidRDefault="004842D6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ECAE" w14:textId="4DC40724" w:rsidR="004842D6" w:rsidRDefault="004842D6" w:rsidP="004842D6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111B7F" w14:paraId="5550B722" w14:textId="77777777">
        <w:trPr>
          <w:trHeight w:hRule="exact" w:val="581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F36AB1" w14:textId="77777777" w:rsidR="00111B7F" w:rsidRDefault="00111B7F"/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50BE2D" w14:textId="77777777" w:rsidR="00111B7F" w:rsidRDefault="00111B7F"/>
        </w:tc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9C8ED3" w14:textId="77777777" w:rsidR="00111B7F" w:rsidRDefault="00111B7F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0239F" w14:textId="77777777" w:rsidR="00111B7F" w:rsidRDefault="001441F6">
            <w:pPr>
              <w:pStyle w:val="Other0"/>
              <w:ind w:right="22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D979DF" w14:textId="77777777" w:rsidR="004842D6" w:rsidRDefault="001441F6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Giá đất</w:t>
            </w:r>
          </w:p>
          <w:p w14:paraId="2D03650D" w14:textId="7452D59A" w:rsidR="00111B7F" w:rsidRDefault="001441F6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 xml:space="preserve"> TM-DV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26490" w14:textId="77777777" w:rsidR="004842D6" w:rsidRDefault="001441F6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Giá đất</w:t>
            </w:r>
          </w:p>
          <w:p w14:paraId="764878D7" w14:textId="3A251C7B" w:rsidR="00111B7F" w:rsidRDefault="001441F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 CSSX PNN</w:t>
            </w:r>
          </w:p>
        </w:tc>
      </w:tr>
      <w:tr w:rsidR="00111B7F" w14:paraId="0EDB6EE2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8E63E7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34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9B5283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92AE8" w14:textId="77777777" w:rsidR="00111B7F" w:rsidRDefault="001441F6">
            <w:pPr>
              <w:pStyle w:val="Other0"/>
            </w:pPr>
            <w:r>
              <w:t>Đất hai bên đường từ ngã ba giao với QL 4 đến UBND xã Nàn Sán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FCC6A" w14:textId="77777777" w:rsidR="00111B7F" w:rsidRDefault="001441F6">
            <w:pPr>
              <w:pStyle w:val="Other0"/>
              <w:ind w:firstLine="640"/>
              <w:jc w:val="both"/>
            </w:pPr>
            <w:r>
              <w:t>180.000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1D8F2" w14:textId="77777777" w:rsidR="00111B7F" w:rsidRDefault="001441F6">
            <w:pPr>
              <w:pStyle w:val="Other0"/>
              <w:ind w:firstLine="700"/>
              <w:jc w:val="both"/>
            </w:pPr>
            <w:r>
              <w:t>72.000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9EF9" w14:textId="77777777" w:rsidR="00111B7F" w:rsidRDefault="001441F6">
            <w:pPr>
              <w:pStyle w:val="Other0"/>
              <w:ind w:firstLine="700"/>
              <w:jc w:val="both"/>
            </w:pPr>
            <w:r>
              <w:t>54.000</w:t>
            </w:r>
          </w:p>
        </w:tc>
      </w:tr>
      <w:tr w:rsidR="00111B7F" w14:paraId="602B33EF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97EF7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35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C87950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2B2A6" w14:textId="77777777" w:rsidR="00111B7F" w:rsidRDefault="001441F6">
            <w:pPr>
              <w:pStyle w:val="Other0"/>
            </w:pPr>
            <w:r>
              <w:t>Đường từ ngã ba đường đội 2 (nhà Dì Văn Lâm) đến cầu La Hờ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EC7A2C" w14:textId="77777777" w:rsidR="00111B7F" w:rsidRDefault="001441F6">
            <w:pPr>
              <w:pStyle w:val="Other0"/>
              <w:ind w:firstLine="640"/>
              <w:jc w:val="both"/>
            </w:pPr>
            <w:r>
              <w:t>180.000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7CB18" w14:textId="77777777" w:rsidR="00111B7F" w:rsidRDefault="001441F6">
            <w:pPr>
              <w:pStyle w:val="Other0"/>
              <w:ind w:firstLine="700"/>
              <w:jc w:val="both"/>
            </w:pPr>
            <w:r>
              <w:t>72.000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1AC8" w14:textId="77777777" w:rsidR="00111B7F" w:rsidRDefault="001441F6">
            <w:pPr>
              <w:pStyle w:val="Other0"/>
              <w:ind w:firstLine="700"/>
              <w:jc w:val="both"/>
            </w:pPr>
            <w:r>
              <w:t>54.000</w:t>
            </w:r>
          </w:p>
        </w:tc>
      </w:tr>
      <w:tr w:rsidR="00111B7F" w14:paraId="6197B4D1" w14:textId="77777777">
        <w:trPr>
          <w:trHeight w:hRule="exact" w:val="2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44A63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36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56ADC1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48D46" w14:textId="77777777" w:rsidR="00111B7F" w:rsidRDefault="001441F6">
            <w:pPr>
              <w:pStyle w:val="Other0"/>
            </w:pPr>
            <w:r>
              <w:t>Các vị trí đất còn lại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C66D6" w14:textId="77777777" w:rsidR="00111B7F" w:rsidRDefault="001441F6">
            <w:pPr>
              <w:pStyle w:val="Other0"/>
              <w:ind w:firstLine="640"/>
              <w:jc w:val="both"/>
            </w:pPr>
            <w:r>
              <w:t>130.000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1E041" w14:textId="77777777" w:rsidR="00111B7F" w:rsidRDefault="001441F6">
            <w:pPr>
              <w:pStyle w:val="Other0"/>
              <w:ind w:firstLine="700"/>
              <w:jc w:val="both"/>
            </w:pPr>
            <w:r>
              <w:t>52.000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0683" w14:textId="77777777" w:rsidR="00111B7F" w:rsidRDefault="001441F6">
            <w:pPr>
              <w:pStyle w:val="Other0"/>
              <w:ind w:firstLine="700"/>
              <w:jc w:val="both"/>
            </w:pPr>
            <w:r>
              <w:t>39.000</w:t>
            </w:r>
          </w:p>
        </w:tc>
      </w:tr>
      <w:tr w:rsidR="00111B7F" w14:paraId="2FC6EB6A" w14:textId="77777777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09EFA" w14:textId="77777777" w:rsidR="00111B7F" w:rsidRDefault="001441F6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6</w:t>
            </w: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DFA99E" w14:textId="77777777" w:rsidR="00111B7F" w:rsidRDefault="001441F6">
            <w:pPr>
              <w:pStyle w:val="Other0"/>
            </w:pPr>
            <w:r>
              <w:rPr>
                <w:b/>
                <w:bCs/>
              </w:rPr>
              <w:t>XÃ NÀN SÍN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B1991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90C396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C51B2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6FEAD9A9" w14:textId="77777777">
        <w:trPr>
          <w:trHeight w:hRule="exact" w:val="2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41FB80" w14:textId="77777777" w:rsidR="00111B7F" w:rsidRDefault="001441F6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5A4DF7" w14:textId="77777777" w:rsidR="00111B7F" w:rsidRDefault="001441F6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6DEF4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20609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2E4F6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9DF5D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71FFDF26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AD114C" w14:textId="77777777" w:rsidR="00111B7F" w:rsidRDefault="001441F6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37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7D4F79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5EBE01" w14:textId="77777777" w:rsidR="00111B7F" w:rsidRDefault="001441F6">
            <w:pPr>
              <w:pStyle w:val="Other0"/>
              <w:spacing w:line="264" w:lineRule="auto"/>
            </w:pPr>
            <w:r>
              <w:t>Đất ở có mặt tiền tiếp giáp với đường giao thông tại trung tâm xã (thôn Nàn Sín) kéo dài về mỗi bên 100m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C1F87" w14:textId="77777777" w:rsidR="00111B7F" w:rsidRDefault="001441F6">
            <w:pPr>
              <w:pStyle w:val="Other0"/>
              <w:ind w:firstLine="640"/>
              <w:jc w:val="both"/>
            </w:pPr>
            <w:r>
              <w:t>180.000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25ED9" w14:textId="77777777" w:rsidR="00111B7F" w:rsidRDefault="001441F6">
            <w:pPr>
              <w:pStyle w:val="Other0"/>
              <w:ind w:firstLine="700"/>
              <w:jc w:val="both"/>
            </w:pPr>
            <w:r>
              <w:t>72.000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9EBF" w14:textId="77777777" w:rsidR="00111B7F" w:rsidRDefault="001441F6">
            <w:pPr>
              <w:pStyle w:val="Other0"/>
              <w:ind w:firstLine="700"/>
              <w:jc w:val="both"/>
            </w:pPr>
            <w:r>
              <w:t>54.000</w:t>
            </w:r>
          </w:p>
        </w:tc>
      </w:tr>
      <w:tr w:rsidR="00111B7F" w14:paraId="07632BB2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0A5E0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38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83998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167767" w14:textId="77777777" w:rsidR="00111B7F" w:rsidRDefault="001441F6">
            <w:pPr>
              <w:pStyle w:val="Other0"/>
              <w:spacing w:line="264" w:lineRule="auto"/>
            </w:pPr>
            <w:r>
              <w:t>Đất ở hai bên đường liên xã không thuộc vị trí 1 từ địa phận giáp xã Sín Chéng đến giáp UBND xã Nàn Sín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F83F6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A62A2A" w14:textId="77777777" w:rsidR="00111B7F" w:rsidRDefault="001441F6">
            <w:pPr>
              <w:pStyle w:val="Other0"/>
              <w:ind w:firstLine="700"/>
              <w:jc w:val="both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7722" w14:textId="77777777" w:rsidR="00111B7F" w:rsidRDefault="001441F6">
            <w:pPr>
              <w:pStyle w:val="Other0"/>
              <w:ind w:firstLine="700"/>
              <w:jc w:val="both"/>
            </w:pPr>
            <w:r>
              <w:t>45.000</w:t>
            </w:r>
          </w:p>
        </w:tc>
      </w:tr>
      <w:tr w:rsidR="00111B7F" w14:paraId="18CFAD37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0510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39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1EEF88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D82181" w14:textId="77777777" w:rsidR="00111B7F" w:rsidRDefault="001441F6">
            <w:pPr>
              <w:pStyle w:val="Other0"/>
              <w:spacing w:line="269" w:lineRule="auto"/>
            </w:pPr>
            <w:r>
              <w:t>Đất ở hai bên đường từ ranh giới xã Sín Chéng đến giáp thôn Phìn Chư III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A2E53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0058A" w14:textId="77777777" w:rsidR="00111B7F" w:rsidRDefault="001441F6">
            <w:pPr>
              <w:pStyle w:val="Other0"/>
              <w:ind w:firstLine="700"/>
              <w:jc w:val="both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3B61" w14:textId="77777777" w:rsidR="00111B7F" w:rsidRDefault="001441F6">
            <w:pPr>
              <w:pStyle w:val="Other0"/>
              <w:ind w:firstLine="700"/>
              <w:jc w:val="both"/>
            </w:pPr>
            <w:r>
              <w:t>45.000</w:t>
            </w:r>
          </w:p>
        </w:tc>
      </w:tr>
      <w:tr w:rsidR="00111B7F" w14:paraId="78E6B036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4DA90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40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B1C05E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DD24D" w14:textId="77777777" w:rsidR="00111B7F" w:rsidRDefault="001441F6">
            <w:pPr>
              <w:pStyle w:val="Other0"/>
              <w:spacing w:line="269" w:lineRule="auto"/>
            </w:pPr>
            <w:r>
              <w:t>Đất ở hai bên đường từ ranh giới xã Sín Chéng đến hết thôn Phìn Chư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9D36C" w14:textId="77777777" w:rsidR="00111B7F" w:rsidRDefault="001441F6">
            <w:pPr>
              <w:pStyle w:val="Other0"/>
              <w:ind w:firstLine="640"/>
              <w:jc w:val="both"/>
            </w:pPr>
            <w:r>
              <w:t>130.000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0D564" w14:textId="77777777" w:rsidR="00111B7F" w:rsidRDefault="001441F6">
            <w:pPr>
              <w:pStyle w:val="Other0"/>
              <w:ind w:firstLine="700"/>
              <w:jc w:val="both"/>
            </w:pPr>
            <w:r>
              <w:t>52.000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1A3E" w14:textId="77777777" w:rsidR="00111B7F" w:rsidRDefault="001441F6">
            <w:pPr>
              <w:pStyle w:val="Other0"/>
              <w:ind w:firstLine="700"/>
              <w:jc w:val="both"/>
            </w:pPr>
            <w:r>
              <w:t>39.000</w:t>
            </w:r>
          </w:p>
        </w:tc>
      </w:tr>
      <w:tr w:rsidR="00111B7F" w14:paraId="71478369" w14:textId="77777777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2F2D7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41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2AF940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8C93F" w14:textId="77777777" w:rsidR="00111B7F" w:rsidRDefault="001441F6">
            <w:pPr>
              <w:pStyle w:val="Other0"/>
            </w:pPr>
            <w:r>
              <w:t>Các vị trí đất còn lại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3D23D2" w14:textId="77777777" w:rsidR="00111B7F" w:rsidRDefault="001441F6">
            <w:pPr>
              <w:pStyle w:val="Other0"/>
              <w:ind w:firstLine="640"/>
              <w:jc w:val="both"/>
            </w:pPr>
            <w:r>
              <w:t>130.000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3F008" w14:textId="77777777" w:rsidR="00111B7F" w:rsidRDefault="001441F6">
            <w:pPr>
              <w:pStyle w:val="Other0"/>
              <w:ind w:firstLine="700"/>
              <w:jc w:val="both"/>
            </w:pPr>
            <w:r>
              <w:t>52.000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13FB" w14:textId="77777777" w:rsidR="00111B7F" w:rsidRDefault="001441F6">
            <w:pPr>
              <w:pStyle w:val="Other0"/>
              <w:ind w:firstLine="700"/>
              <w:jc w:val="both"/>
            </w:pPr>
            <w:r>
              <w:t>39.000</w:t>
            </w:r>
          </w:p>
        </w:tc>
      </w:tr>
      <w:tr w:rsidR="00111B7F" w14:paraId="5A2E0116" w14:textId="77777777"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93D77" w14:textId="77777777" w:rsidR="00111B7F" w:rsidRDefault="001441F6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7</w:t>
            </w: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7F4D8" w14:textId="77777777" w:rsidR="00111B7F" w:rsidRDefault="001441F6">
            <w:pPr>
              <w:pStyle w:val="Other0"/>
            </w:pPr>
            <w:r>
              <w:rPr>
                <w:b/>
                <w:bCs/>
              </w:rPr>
              <w:t>XÃ SÁN CHẢI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48CA8C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F5306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0D1D0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1808FD9A" w14:textId="77777777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C91BE" w14:textId="77777777" w:rsidR="00111B7F" w:rsidRDefault="001441F6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9FFD50" w14:textId="77777777" w:rsidR="00111B7F" w:rsidRDefault="001441F6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C5D75B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38A1C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363C05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982BB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7B9D698F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5C33B" w14:textId="77777777" w:rsidR="00111B7F" w:rsidRDefault="001441F6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4F7073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99A03B" w14:textId="77777777" w:rsidR="00111B7F" w:rsidRDefault="001441F6">
            <w:pPr>
              <w:pStyle w:val="Other0"/>
              <w:spacing w:line="264" w:lineRule="auto"/>
            </w:pPr>
            <w:r>
              <w:t>Đất hai bên đường Từ cổng chào Si Ma Cai đến ngã ba đi trường Tiểu học số 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4B09A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7F47D" w14:textId="77777777" w:rsidR="00111B7F" w:rsidRDefault="001441F6">
            <w:pPr>
              <w:pStyle w:val="Other0"/>
              <w:ind w:firstLine="700"/>
              <w:jc w:val="both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3281" w14:textId="77777777" w:rsidR="00111B7F" w:rsidRDefault="001441F6">
            <w:pPr>
              <w:pStyle w:val="Other0"/>
              <w:ind w:firstLine="700"/>
              <w:jc w:val="both"/>
            </w:pPr>
            <w:r>
              <w:t>45.000</w:t>
            </w:r>
          </w:p>
        </w:tc>
      </w:tr>
      <w:tr w:rsidR="00111B7F" w14:paraId="7B653ED9" w14:textId="77777777">
        <w:trPr>
          <w:trHeight w:hRule="exact" w:val="8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785F6" w14:textId="77777777" w:rsidR="00111B7F" w:rsidRDefault="001441F6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0B27A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DF49C" w14:textId="77777777" w:rsidR="00111B7F" w:rsidRDefault="001441F6">
            <w:pPr>
              <w:pStyle w:val="Other0"/>
              <w:spacing w:line="266" w:lineRule="auto"/>
            </w:pPr>
            <w:r>
              <w:t>Đất ở có mặt tiền tiếp giáp với đường giao thông QL-4D từ ngã ba đi trường Tiểu học số 1 qua UBND xã Sán Chải đến hết đất nhà ông Ly Seo Dơ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DD990" w14:textId="77777777" w:rsidR="00111B7F" w:rsidRDefault="001441F6">
            <w:pPr>
              <w:pStyle w:val="Other0"/>
              <w:ind w:firstLine="640"/>
              <w:jc w:val="both"/>
            </w:pPr>
            <w:r>
              <w:t>180.000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061CB" w14:textId="77777777" w:rsidR="00111B7F" w:rsidRDefault="001441F6">
            <w:pPr>
              <w:pStyle w:val="Other0"/>
              <w:ind w:firstLine="700"/>
              <w:jc w:val="both"/>
            </w:pPr>
            <w:r>
              <w:t>72.000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ABF2" w14:textId="77777777" w:rsidR="00111B7F" w:rsidRDefault="001441F6">
            <w:pPr>
              <w:pStyle w:val="Other0"/>
              <w:ind w:firstLine="700"/>
              <w:jc w:val="both"/>
            </w:pPr>
            <w:r>
              <w:t>54.000</w:t>
            </w:r>
          </w:p>
        </w:tc>
      </w:tr>
      <w:tr w:rsidR="00111B7F" w14:paraId="4DA1FF44" w14:textId="77777777">
        <w:trPr>
          <w:trHeight w:hRule="exact" w:val="11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90629" w14:textId="77777777" w:rsidR="00111B7F" w:rsidRDefault="001441F6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E5280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FB8DD" w14:textId="77777777" w:rsidR="00111B7F" w:rsidRDefault="001441F6">
            <w:pPr>
              <w:pStyle w:val="Other0"/>
              <w:spacing w:line="266" w:lineRule="auto"/>
            </w:pPr>
            <w:r>
              <w:t xml:space="preserve">Đất hai bên đường Từ nhà ông Ly Seo Dơ (khu trung tâm) đến mốc Km số 259 QL-4D </w:t>
            </w:r>
            <w:r>
              <w:rPr>
                <w:b/>
                <w:bCs/>
              </w:rPr>
              <w:t xml:space="preserve">nay sửa đổi là </w:t>
            </w:r>
            <w:r>
              <w:t>Đất hai bên đường Từ nhà ông Ly Seo Dơ (khu trung tâm) đến mốc Km số 259 QL4D + 400m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3D140" w14:textId="77777777" w:rsidR="00111B7F" w:rsidRDefault="001441F6">
            <w:pPr>
              <w:pStyle w:val="Other0"/>
              <w:jc w:val="right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F4B5C" w14:textId="77777777" w:rsidR="00111B7F" w:rsidRDefault="001441F6">
            <w:pPr>
              <w:pStyle w:val="Other0"/>
              <w:ind w:firstLine="700"/>
              <w:jc w:val="both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CA5B" w14:textId="77777777" w:rsidR="00111B7F" w:rsidRDefault="001441F6">
            <w:pPr>
              <w:pStyle w:val="Other0"/>
              <w:ind w:firstLine="700"/>
              <w:jc w:val="both"/>
            </w:pPr>
            <w:r>
              <w:t>45.000</w:t>
            </w:r>
          </w:p>
        </w:tc>
      </w:tr>
      <w:tr w:rsidR="00111B7F" w14:paraId="1F743F0E" w14:textId="77777777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AB75B" w14:textId="77777777" w:rsidR="00111B7F" w:rsidRDefault="001441F6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E90E3A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D39DB0" w14:textId="77777777" w:rsidR="00111B7F" w:rsidRDefault="001441F6">
            <w:pPr>
              <w:pStyle w:val="Other0"/>
            </w:pPr>
            <w:r>
              <w:t>Các vị trí đất còn lại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541E1" w14:textId="77777777" w:rsidR="00111B7F" w:rsidRDefault="001441F6">
            <w:pPr>
              <w:pStyle w:val="Other0"/>
              <w:jc w:val="right"/>
            </w:pPr>
            <w:r>
              <w:t>130.000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D1F85" w14:textId="77777777" w:rsidR="00111B7F" w:rsidRDefault="001441F6">
            <w:pPr>
              <w:pStyle w:val="Other0"/>
              <w:ind w:firstLine="700"/>
              <w:jc w:val="both"/>
            </w:pPr>
            <w:r>
              <w:t>52.000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EF6F" w14:textId="77777777" w:rsidR="00111B7F" w:rsidRDefault="001441F6">
            <w:pPr>
              <w:pStyle w:val="Other0"/>
              <w:ind w:firstLine="700"/>
              <w:jc w:val="both"/>
            </w:pPr>
            <w:r>
              <w:t>39.000</w:t>
            </w:r>
          </w:p>
        </w:tc>
      </w:tr>
      <w:tr w:rsidR="00111B7F" w14:paraId="78E58236" w14:textId="77777777">
        <w:trPr>
          <w:trHeight w:hRule="exact" w:val="2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A3CBBC" w14:textId="77777777" w:rsidR="00111B7F" w:rsidRDefault="001441F6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8</w:t>
            </w: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CBC85C" w14:textId="77777777" w:rsidR="00111B7F" w:rsidRDefault="001441F6">
            <w:pPr>
              <w:pStyle w:val="Other0"/>
            </w:pPr>
            <w:r>
              <w:rPr>
                <w:b/>
                <w:bCs/>
              </w:rPr>
              <w:t>XÃ SÍN CHÉNG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D23BD3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4DF5A6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5E602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373FF632" w14:textId="77777777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C14742" w14:textId="77777777" w:rsidR="00111B7F" w:rsidRDefault="001441F6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D76958" w14:textId="77777777" w:rsidR="00111B7F" w:rsidRDefault="001441F6">
            <w:pPr>
              <w:pStyle w:val="Other0"/>
            </w:pPr>
            <w:r>
              <w:rPr>
                <w:i/>
                <w:iCs/>
              </w:rPr>
              <w:t>Khu vực 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141EB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7A8C0B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B5A44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29521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707B93D6" w14:textId="77777777">
        <w:trPr>
          <w:trHeight w:hRule="exact" w:val="59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4B0E9" w14:textId="77777777" w:rsidR="00111B7F" w:rsidRDefault="001441F6">
            <w:pPr>
              <w:pStyle w:val="Other0"/>
              <w:ind w:firstLine="320"/>
              <w:jc w:val="both"/>
            </w:pPr>
            <w:r>
              <w:rPr>
                <w:lang w:val="en-US" w:eastAsia="en-US" w:bidi="en-US"/>
              </w:rPr>
              <w:t>46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39ED5" w14:textId="77777777" w:rsidR="00111B7F" w:rsidRDefault="001441F6">
            <w:pPr>
              <w:pStyle w:val="Other0"/>
            </w:pPr>
            <w:r>
              <w:t>Đường trục chính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11018" w14:textId="77777777" w:rsidR="00111B7F" w:rsidRDefault="001441F6">
            <w:pPr>
              <w:pStyle w:val="Other0"/>
              <w:spacing w:line="264" w:lineRule="auto"/>
            </w:pPr>
            <w:r>
              <w:t>Đất hai bên đường từ suối Giặt đến hết đất nhà ông Giàng Seo Vần (Cán bộ trung tâm y tế huyện)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343D6" w14:textId="77777777" w:rsidR="00111B7F" w:rsidRDefault="001441F6">
            <w:pPr>
              <w:pStyle w:val="Other0"/>
              <w:jc w:val="right"/>
            </w:pPr>
            <w:r>
              <w:t>900.000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E176D" w14:textId="77777777" w:rsidR="00111B7F" w:rsidRDefault="001441F6">
            <w:pPr>
              <w:pStyle w:val="Other0"/>
              <w:jc w:val="right"/>
            </w:pPr>
            <w:r>
              <w:t>360.000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6A4A" w14:textId="77777777" w:rsidR="00111B7F" w:rsidRDefault="001441F6">
            <w:pPr>
              <w:pStyle w:val="Other0"/>
              <w:jc w:val="right"/>
            </w:pPr>
            <w:r>
              <w:t>270.000</w:t>
            </w:r>
          </w:p>
        </w:tc>
      </w:tr>
    </w:tbl>
    <w:p w14:paraId="4FE37BB7" w14:textId="77777777" w:rsidR="00111B7F" w:rsidRDefault="001441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3821"/>
        <w:gridCol w:w="6250"/>
        <w:gridCol w:w="1406"/>
        <w:gridCol w:w="1349"/>
        <w:gridCol w:w="1373"/>
      </w:tblGrid>
      <w:tr w:rsidR="004842D6" w14:paraId="43083D98" w14:textId="77777777" w:rsidTr="004842D6">
        <w:trPr>
          <w:trHeight w:hRule="exact" w:val="302"/>
          <w:jc w:val="center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E08CD" w14:textId="77777777" w:rsidR="004842D6" w:rsidRDefault="004842D6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47AD6" w14:textId="3B324086" w:rsidR="004842D6" w:rsidRDefault="004842D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93FD5" w14:textId="50418C89" w:rsidR="004842D6" w:rsidRDefault="004842D6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5094" w14:textId="3C49B1C9" w:rsidR="004842D6" w:rsidRDefault="004842D6" w:rsidP="004842D6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111B7F" w14:paraId="1AE43AA6" w14:textId="77777777">
        <w:trPr>
          <w:trHeight w:hRule="exact" w:val="581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2FC590" w14:textId="77777777" w:rsidR="00111B7F" w:rsidRDefault="00111B7F"/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BAFAE1" w14:textId="77777777" w:rsidR="00111B7F" w:rsidRDefault="00111B7F"/>
        </w:tc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377437" w14:textId="77777777" w:rsidR="00111B7F" w:rsidRDefault="00111B7F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219CE" w14:textId="77777777" w:rsidR="00111B7F" w:rsidRDefault="001441F6">
            <w:pPr>
              <w:pStyle w:val="Other0"/>
              <w:ind w:right="22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DE81A" w14:textId="77777777" w:rsidR="004842D6" w:rsidRDefault="001441F6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3354B3AD" w14:textId="72365092" w:rsidR="00111B7F" w:rsidRDefault="001441F6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825C4" w14:textId="77777777" w:rsidR="004842D6" w:rsidRDefault="001441F6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537DC465" w14:textId="187DF90D" w:rsidR="00111B7F" w:rsidRDefault="001441F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111B7F" w14:paraId="1E386121" w14:textId="77777777">
        <w:trPr>
          <w:trHeight w:hRule="exact" w:val="94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AB19F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47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CE6E4" w14:textId="77777777" w:rsidR="00111B7F" w:rsidRDefault="001441F6">
            <w:pPr>
              <w:pStyle w:val="Other0"/>
            </w:pPr>
            <w:r>
              <w:t>Đường trục chính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2B9A1" w14:textId="77777777" w:rsidR="00111B7F" w:rsidRDefault="001441F6">
            <w:pPr>
              <w:pStyle w:val="Other0"/>
              <w:spacing w:line="264" w:lineRule="auto"/>
            </w:pPr>
            <w:r>
              <w:t>Đất hai bên đường từ hết đất nhà ông Giàng Seo Vần (Cán bộ trung tâm y tế huyện) đến hết đất nhà ông Sùng A Giả (thợ mộc)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F8389E" w14:textId="77777777" w:rsidR="00111B7F" w:rsidRDefault="001441F6">
            <w:pPr>
              <w:pStyle w:val="Other0"/>
              <w:ind w:firstLine="480"/>
              <w:jc w:val="both"/>
            </w:pPr>
            <w:r>
              <w:t>1.300.000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0EB28" w14:textId="77777777" w:rsidR="00111B7F" w:rsidRDefault="001441F6">
            <w:pPr>
              <w:pStyle w:val="Other0"/>
              <w:jc w:val="right"/>
            </w:pPr>
            <w:r>
              <w:t>520.000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046C" w14:textId="77777777" w:rsidR="00111B7F" w:rsidRDefault="001441F6">
            <w:pPr>
              <w:pStyle w:val="Other0"/>
              <w:jc w:val="right"/>
            </w:pPr>
            <w:r>
              <w:t>390.000</w:t>
            </w:r>
          </w:p>
        </w:tc>
      </w:tr>
      <w:tr w:rsidR="00111B7F" w14:paraId="79D458A5" w14:textId="77777777">
        <w:trPr>
          <w:trHeight w:hRule="exact" w:val="7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2E3CF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48</w:t>
            </w: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1A7E93" w14:textId="77777777" w:rsidR="00111B7F" w:rsidRDefault="00111B7F"/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6A957" w14:textId="77777777" w:rsidR="00111B7F" w:rsidRDefault="001441F6">
            <w:pPr>
              <w:pStyle w:val="Other0"/>
              <w:spacing w:line="264" w:lineRule="auto"/>
            </w:pPr>
            <w:r>
              <w:t>Đất hai bên đường từ hết đất nhà ông Sùng A Giả (thợ mộc) đến hết đất nhà ông Thào A Vần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B4393" w14:textId="77777777" w:rsidR="00111B7F" w:rsidRDefault="001441F6">
            <w:pPr>
              <w:pStyle w:val="Other0"/>
              <w:ind w:firstLine="640"/>
              <w:jc w:val="both"/>
            </w:pPr>
            <w:r>
              <w:t>700.000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C377E" w14:textId="77777777" w:rsidR="00111B7F" w:rsidRDefault="001441F6">
            <w:pPr>
              <w:pStyle w:val="Other0"/>
              <w:jc w:val="right"/>
            </w:pPr>
            <w:r>
              <w:t>280.000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B57D" w14:textId="77777777" w:rsidR="00111B7F" w:rsidRDefault="001441F6">
            <w:pPr>
              <w:pStyle w:val="Other0"/>
              <w:jc w:val="right"/>
            </w:pPr>
            <w:r>
              <w:t>210.000</w:t>
            </w:r>
          </w:p>
        </w:tc>
      </w:tr>
      <w:tr w:rsidR="00111B7F" w14:paraId="31BB2402" w14:textId="77777777">
        <w:trPr>
          <w:trHeight w:hRule="exact" w:val="11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9A2C8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49</w:t>
            </w: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C6C1C7" w14:textId="77777777" w:rsidR="00111B7F" w:rsidRDefault="00111B7F"/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4B115" w14:textId="77777777" w:rsidR="00111B7F" w:rsidRDefault="001441F6">
            <w:pPr>
              <w:pStyle w:val="Other0"/>
              <w:spacing w:line="266" w:lineRule="auto"/>
            </w:pPr>
            <w:r>
              <w:t xml:space="preserve">Đất hai bên đường từ hết đất nhà ông Thào A Vần đến đường rẽ vào Trạm Y tế mới </w:t>
            </w:r>
            <w:r>
              <w:rPr>
                <w:b/>
                <w:bCs/>
              </w:rPr>
              <w:t xml:space="preserve">nay sửa đổi là </w:t>
            </w:r>
            <w:r>
              <w:t>Đất hai bên đường từ hết đất nhà ông Thào A Vần đến ngã ba đường rẽ vào Trụ sở Công an xã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A388A" w14:textId="77777777" w:rsidR="00111B7F" w:rsidRDefault="001441F6">
            <w:pPr>
              <w:pStyle w:val="Other0"/>
              <w:ind w:firstLine="480"/>
              <w:jc w:val="both"/>
            </w:pPr>
            <w:r>
              <w:t>1.100.000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7CBAC" w14:textId="77777777" w:rsidR="00111B7F" w:rsidRDefault="001441F6">
            <w:pPr>
              <w:pStyle w:val="Other0"/>
              <w:jc w:val="right"/>
            </w:pPr>
            <w:r>
              <w:t>440.000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282D" w14:textId="77777777" w:rsidR="00111B7F" w:rsidRDefault="001441F6">
            <w:pPr>
              <w:pStyle w:val="Other0"/>
              <w:jc w:val="right"/>
            </w:pPr>
            <w:r>
              <w:t>330.000</w:t>
            </w:r>
          </w:p>
        </w:tc>
      </w:tr>
      <w:tr w:rsidR="00111B7F" w14:paraId="5AEDAE62" w14:textId="77777777">
        <w:trPr>
          <w:trHeight w:hRule="exact" w:val="44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13C83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50</w:t>
            </w: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5B5AFB" w14:textId="77777777" w:rsidR="00111B7F" w:rsidRDefault="00111B7F"/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E56E0" w14:textId="77777777" w:rsidR="00111B7F" w:rsidRDefault="001441F6">
            <w:pPr>
              <w:pStyle w:val="Other0"/>
            </w:pPr>
            <w:r>
              <w:t>Đất hai bên đường từ ngã tư chợ đến Phòng khám đa khoa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7CDC7" w14:textId="77777777" w:rsidR="00111B7F" w:rsidRDefault="001441F6">
            <w:pPr>
              <w:pStyle w:val="Other0"/>
              <w:ind w:firstLine="480"/>
              <w:jc w:val="both"/>
            </w:pPr>
            <w:r>
              <w:t>1.100.000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E359E" w14:textId="77777777" w:rsidR="00111B7F" w:rsidRDefault="001441F6">
            <w:pPr>
              <w:pStyle w:val="Other0"/>
              <w:jc w:val="right"/>
            </w:pPr>
            <w:r>
              <w:t>440.000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BEA5" w14:textId="77777777" w:rsidR="00111B7F" w:rsidRDefault="001441F6">
            <w:pPr>
              <w:pStyle w:val="Other0"/>
              <w:jc w:val="right"/>
            </w:pPr>
            <w:r>
              <w:t>330.000</w:t>
            </w:r>
          </w:p>
        </w:tc>
      </w:tr>
      <w:tr w:rsidR="00111B7F" w14:paraId="33275396" w14:textId="77777777">
        <w:trPr>
          <w:trHeight w:hRule="exact" w:val="65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7DBE9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51</w:t>
            </w: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CC7294" w14:textId="77777777" w:rsidR="00111B7F" w:rsidRDefault="00111B7F"/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547833" w14:textId="77777777" w:rsidR="00111B7F" w:rsidRDefault="001441F6">
            <w:pPr>
              <w:pStyle w:val="Other0"/>
              <w:spacing w:line="264" w:lineRule="auto"/>
            </w:pPr>
            <w:r>
              <w:t>Đất hai bên đường từ hết đất Phòng khám đa khoa đến hết trường trung học cơ sở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940D99" w14:textId="77777777" w:rsidR="00111B7F" w:rsidRDefault="001441F6">
            <w:pPr>
              <w:pStyle w:val="Other0"/>
              <w:ind w:firstLine="640"/>
              <w:jc w:val="both"/>
            </w:pPr>
            <w:r>
              <w:t>800.000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A94F5" w14:textId="77777777" w:rsidR="00111B7F" w:rsidRDefault="001441F6">
            <w:pPr>
              <w:pStyle w:val="Other0"/>
              <w:jc w:val="right"/>
            </w:pPr>
            <w:r>
              <w:t>320.000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1D8C" w14:textId="77777777" w:rsidR="00111B7F" w:rsidRDefault="001441F6">
            <w:pPr>
              <w:pStyle w:val="Other0"/>
              <w:jc w:val="right"/>
            </w:pPr>
            <w:r>
              <w:t>240.000</w:t>
            </w:r>
          </w:p>
        </w:tc>
      </w:tr>
      <w:tr w:rsidR="00111B7F" w14:paraId="2150E979" w14:textId="77777777">
        <w:trPr>
          <w:trHeight w:hRule="exact" w:val="2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BE5F29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52</w:t>
            </w: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56E2D" w14:textId="77777777" w:rsidR="00111B7F" w:rsidRDefault="00111B7F"/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709CB8" w14:textId="77777777" w:rsidR="00111B7F" w:rsidRDefault="001441F6">
            <w:pPr>
              <w:pStyle w:val="Other0"/>
            </w:pPr>
            <w:r>
              <w:t>Đất hai bên đường từ ngã tư chợ đến hết trường mầm non số 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394006" w14:textId="77777777" w:rsidR="00111B7F" w:rsidRDefault="001441F6">
            <w:pPr>
              <w:pStyle w:val="Other0"/>
              <w:ind w:firstLine="480"/>
              <w:jc w:val="both"/>
            </w:pPr>
            <w:r>
              <w:t>1.100.000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59DF5A" w14:textId="77777777" w:rsidR="00111B7F" w:rsidRDefault="001441F6">
            <w:pPr>
              <w:pStyle w:val="Other0"/>
              <w:jc w:val="right"/>
            </w:pPr>
            <w:r>
              <w:t>440.000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A49E1" w14:textId="77777777" w:rsidR="00111B7F" w:rsidRDefault="001441F6">
            <w:pPr>
              <w:pStyle w:val="Other0"/>
              <w:jc w:val="right"/>
            </w:pPr>
            <w:r>
              <w:t>330.000</w:t>
            </w:r>
          </w:p>
        </w:tc>
      </w:tr>
      <w:tr w:rsidR="00111B7F" w14:paraId="16B20FEB" w14:textId="77777777">
        <w:trPr>
          <w:trHeight w:hRule="exact" w:val="105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98B4B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53</w:t>
            </w: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0188E6" w14:textId="77777777" w:rsidR="00111B7F" w:rsidRDefault="00111B7F"/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DB26D" w14:textId="77777777" w:rsidR="00111B7F" w:rsidRDefault="001441F6">
            <w:pPr>
              <w:pStyle w:val="Other0"/>
              <w:spacing w:line="264" w:lineRule="auto"/>
            </w:pPr>
            <w:r>
              <w:t>Đất hai bên đường Đất hai bên đường từ quán bán phở của ông Nùng Văn Sinh đi vào hết đất nhà ở của ông Lồ Xuân Chô (đường vào nhà văn hóa thôn Mào Sao Chải)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E2D564" w14:textId="77777777" w:rsidR="00111B7F" w:rsidRDefault="001441F6">
            <w:pPr>
              <w:pStyle w:val="Other0"/>
              <w:ind w:firstLine="640"/>
              <w:jc w:val="both"/>
            </w:pPr>
            <w:r>
              <w:t>500.000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213657" w14:textId="77777777" w:rsidR="00111B7F" w:rsidRDefault="001441F6">
            <w:pPr>
              <w:pStyle w:val="Other0"/>
              <w:jc w:val="right"/>
            </w:pPr>
            <w:r>
              <w:t>200.000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9FB8" w14:textId="77777777" w:rsidR="00111B7F" w:rsidRDefault="001441F6">
            <w:pPr>
              <w:pStyle w:val="Other0"/>
              <w:jc w:val="right"/>
            </w:pPr>
            <w:r>
              <w:t>150.000</w:t>
            </w:r>
          </w:p>
        </w:tc>
      </w:tr>
      <w:tr w:rsidR="00111B7F" w14:paraId="3FCEB05E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195514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54</w:t>
            </w: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E1CEA3" w14:textId="77777777" w:rsidR="00111B7F" w:rsidRDefault="00111B7F"/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C10C0D" w14:textId="77777777" w:rsidR="00111B7F" w:rsidRDefault="001441F6">
            <w:pPr>
              <w:pStyle w:val="Other0"/>
              <w:spacing w:line="264" w:lineRule="auto"/>
            </w:pPr>
            <w:r>
              <w:t>Đất hai bên đường từ nhà trình tường đất ông Thào A Páo đi vào đến hết đất nhà ở ông Vàng A Mê thôn Mào Sao Chải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7F11E" w14:textId="77777777" w:rsidR="00111B7F" w:rsidRDefault="001441F6">
            <w:pPr>
              <w:pStyle w:val="Other0"/>
              <w:ind w:firstLine="640"/>
              <w:jc w:val="both"/>
            </w:pPr>
            <w:r>
              <w:t>300.000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9CDB0" w14:textId="77777777" w:rsidR="00111B7F" w:rsidRDefault="001441F6">
            <w:pPr>
              <w:pStyle w:val="Other0"/>
              <w:jc w:val="right"/>
            </w:pPr>
            <w:r>
              <w:t>120.000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9ED9" w14:textId="77777777" w:rsidR="00111B7F" w:rsidRDefault="001441F6">
            <w:pPr>
              <w:pStyle w:val="Other0"/>
              <w:jc w:val="right"/>
            </w:pPr>
            <w:r>
              <w:t>90.000</w:t>
            </w:r>
          </w:p>
        </w:tc>
      </w:tr>
      <w:tr w:rsidR="00111B7F" w14:paraId="61931409" w14:textId="77777777">
        <w:trPr>
          <w:trHeight w:hRule="exact" w:val="2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50CF33" w14:textId="77777777" w:rsidR="00111B7F" w:rsidRDefault="001441F6">
            <w:pPr>
              <w:pStyle w:val="Other0"/>
              <w:jc w:val="center"/>
            </w:pPr>
            <w:r>
              <w:rPr>
                <w:i/>
                <w:iCs/>
                <w:lang w:val="en-US" w:eastAsia="en-US" w:bidi="en-US"/>
              </w:rPr>
              <w:t>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29DB8C" w14:textId="77777777" w:rsidR="00111B7F" w:rsidRDefault="001441F6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D88C29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5D5EF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6D383F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39DA1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39AE0126" w14:textId="77777777">
        <w:trPr>
          <w:trHeight w:hRule="exact" w:val="9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48259" w14:textId="77777777" w:rsidR="00111B7F" w:rsidRDefault="001441F6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55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96B72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BC976" w14:textId="77777777" w:rsidR="00111B7F" w:rsidRDefault="001441F6">
            <w:pPr>
              <w:pStyle w:val="Other0"/>
              <w:spacing w:line="264" w:lineRule="auto"/>
            </w:pPr>
            <w:r>
              <w:t>Đất ở hai bên đường liên xã không thuộc khu vực đất đô thị ở phụ lục 1 từ địa phận giáp xã Quan Hồ Thẩn đến giáp địa phận xã Nàn Sín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C6D90" w14:textId="77777777" w:rsidR="00111B7F" w:rsidRDefault="001441F6">
            <w:pPr>
              <w:pStyle w:val="Other0"/>
              <w:ind w:firstLine="640"/>
              <w:jc w:val="both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401E8" w14:textId="77777777" w:rsidR="00111B7F" w:rsidRDefault="001441F6">
            <w:pPr>
              <w:pStyle w:val="Other0"/>
              <w:jc w:val="right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DE5" w14:textId="77777777" w:rsidR="00111B7F" w:rsidRDefault="001441F6">
            <w:pPr>
              <w:pStyle w:val="Other0"/>
              <w:jc w:val="right"/>
            </w:pPr>
            <w:r>
              <w:t>45.000</w:t>
            </w:r>
          </w:p>
        </w:tc>
      </w:tr>
      <w:tr w:rsidR="00111B7F" w14:paraId="35F81FE7" w14:textId="77777777">
        <w:trPr>
          <w:trHeight w:hRule="exact" w:val="9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EE92B" w14:textId="77777777" w:rsidR="00111B7F" w:rsidRDefault="001441F6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56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3F2B6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2ECA9" w14:textId="77777777" w:rsidR="00111B7F" w:rsidRDefault="001441F6">
            <w:pPr>
              <w:pStyle w:val="Other0"/>
              <w:spacing w:line="264" w:lineRule="auto"/>
            </w:pPr>
            <w:r>
              <w:t>Đất hai bên đường từ hết đất trường THCS Sín Chéng đến cột mốc địa giới hành chính 03 xã Sín Chéng, thào Chư Phìn, Bản Mế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DE03F" w14:textId="77777777" w:rsidR="00111B7F" w:rsidRDefault="001441F6">
            <w:pPr>
              <w:pStyle w:val="Other0"/>
              <w:ind w:firstLine="640"/>
              <w:jc w:val="both"/>
            </w:pPr>
            <w:r>
              <w:t>180.000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083FC" w14:textId="77777777" w:rsidR="00111B7F" w:rsidRDefault="001441F6">
            <w:pPr>
              <w:pStyle w:val="Other0"/>
              <w:jc w:val="right"/>
            </w:pPr>
            <w:r>
              <w:t>72.000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561B" w14:textId="77777777" w:rsidR="00111B7F" w:rsidRDefault="001441F6">
            <w:pPr>
              <w:pStyle w:val="Other0"/>
              <w:jc w:val="right"/>
            </w:pPr>
            <w:r>
              <w:t>54.000</w:t>
            </w:r>
          </w:p>
        </w:tc>
      </w:tr>
      <w:tr w:rsidR="00111B7F" w14:paraId="1A3B8DDF" w14:textId="77777777">
        <w:trPr>
          <w:trHeight w:hRule="exact" w:val="40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ECAF72" w14:textId="77777777" w:rsidR="00111B7F" w:rsidRDefault="001441F6">
            <w:pPr>
              <w:pStyle w:val="Other0"/>
              <w:ind w:firstLine="320"/>
            </w:pPr>
            <w:r>
              <w:rPr>
                <w:lang w:val="en-US" w:eastAsia="en-US" w:bidi="en-US"/>
              </w:rPr>
              <w:t>57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1369A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9F3B4" w14:textId="77777777" w:rsidR="00111B7F" w:rsidRDefault="001441F6">
            <w:pPr>
              <w:pStyle w:val="Other0"/>
            </w:pPr>
            <w:r>
              <w:t>Các vị trí đất còn lại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722C6" w14:textId="77777777" w:rsidR="00111B7F" w:rsidRDefault="001441F6">
            <w:pPr>
              <w:pStyle w:val="Other0"/>
              <w:ind w:firstLine="640"/>
              <w:jc w:val="both"/>
            </w:pPr>
            <w:r>
              <w:t>130.000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DCC5D" w14:textId="77777777" w:rsidR="00111B7F" w:rsidRDefault="001441F6">
            <w:pPr>
              <w:pStyle w:val="Other0"/>
              <w:jc w:val="right"/>
            </w:pPr>
            <w:r>
              <w:t>52.000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DBBC" w14:textId="77777777" w:rsidR="00111B7F" w:rsidRDefault="001441F6">
            <w:pPr>
              <w:pStyle w:val="Other0"/>
              <w:jc w:val="right"/>
            </w:pPr>
            <w:r>
              <w:t>39.000</w:t>
            </w:r>
          </w:p>
        </w:tc>
      </w:tr>
      <w:tr w:rsidR="00111B7F" w14:paraId="612339C1" w14:textId="77777777">
        <w:trPr>
          <w:trHeight w:hRule="exact" w:val="37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E5DEE" w14:textId="77777777" w:rsidR="00111B7F" w:rsidRDefault="001441F6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9</w:t>
            </w: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65CF6" w14:textId="77777777" w:rsidR="00111B7F" w:rsidRDefault="001441F6">
            <w:pPr>
              <w:pStyle w:val="Other0"/>
            </w:pPr>
            <w:r>
              <w:rPr>
                <w:b/>
                <w:bCs/>
              </w:rPr>
              <w:t>XÃ THÀO CHƯ PHÌN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9199E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E88A7A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5607C" w14:textId="77777777" w:rsidR="00111B7F" w:rsidRDefault="00111B7F">
            <w:pPr>
              <w:rPr>
                <w:sz w:val="10"/>
                <w:szCs w:val="10"/>
              </w:rPr>
            </w:pPr>
          </w:p>
        </w:tc>
      </w:tr>
      <w:tr w:rsidR="00111B7F" w14:paraId="5B0796DB" w14:textId="77777777">
        <w:trPr>
          <w:trHeight w:hRule="exact" w:val="30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B909C" w14:textId="77777777" w:rsidR="00111B7F" w:rsidRDefault="001441F6">
            <w:pPr>
              <w:pStyle w:val="Other0"/>
              <w:ind w:firstLine="320"/>
            </w:pPr>
            <w:r>
              <w:rPr>
                <w:i/>
                <w:iCs/>
                <w:lang w:val="en-US" w:eastAsia="en-US" w:bidi="en-US"/>
              </w:rPr>
              <w:t>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76EEF" w14:textId="77777777" w:rsidR="00111B7F" w:rsidRDefault="001441F6">
            <w:pPr>
              <w:pStyle w:val="Other0"/>
            </w:pPr>
            <w:r>
              <w:rPr>
                <w:i/>
                <w:iCs/>
              </w:rPr>
              <w:t>Khu vực 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7C4DA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7CD1D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A4BD48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54C9" w14:textId="77777777" w:rsidR="00111B7F" w:rsidRDefault="00111B7F">
            <w:pPr>
              <w:rPr>
                <w:sz w:val="10"/>
                <w:szCs w:val="10"/>
              </w:rPr>
            </w:pPr>
          </w:p>
        </w:tc>
      </w:tr>
    </w:tbl>
    <w:p w14:paraId="4D3348DE" w14:textId="77777777" w:rsidR="00111B7F" w:rsidRDefault="001441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3821"/>
        <w:gridCol w:w="6250"/>
        <w:gridCol w:w="1406"/>
        <w:gridCol w:w="1349"/>
        <w:gridCol w:w="1373"/>
      </w:tblGrid>
      <w:tr w:rsidR="00173536" w14:paraId="7F7E3413" w14:textId="77777777" w:rsidTr="00173536">
        <w:trPr>
          <w:trHeight w:hRule="exact" w:val="302"/>
          <w:jc w:val="center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F4969" w14:textId="77777777" w:rsidR="00173536" w:rsidRDefault="00173536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lastRenderedPageBreak/>
              <w:t>STT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0160B" w14:textId="2BCC4540" w:rsidR="00173536" w:rsidRDefault="0017353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 xml:space="preserve">Tên đường phố, ngõ phố </w:t>
            </w:r>
          </w:p>
        </w:tc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A4FC2" w14:textId="459485D2" w:rsidR="00173536" w:rsidRDefault="00173536">
            <w:pPr>
              <w:pStyle w:val="Other0"/>
              <w:jc w:val="center"/>
            </w:pPr>
            <w:r>
              <w:rPr>
                <w:b/>
                <w:bCs/>
              </w:rPr>
              <w:t xml:space="preserve">Mốc xác định (Từ...đến...) 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F524" w14:textId="6BF26182" w:rsidR="00173536" w:rsidRDefault="00173536" w:rsidP="00173536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111B7F" w14:paraId="09D836D6" w14:textId="77777777">
        <w:trPr>
          <w:trHeight w:hRule="exact" w:val="581"/>
          <w:jc w:val="center"/>
        </w:trPr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A0C07A" w14:textId="77777777" w:rsidR="00111B7F" w:rsidRDefault="00111B7F"/>
        </w:tc>
        <w:tc>
          <w:tcPr>
            <w:tcW w:w="3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04E0A9" w14:textId="77777777" w:rsidR="00111B7F" w:rsidRDefault="00111B7F"/>
        </w:tc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2B9328" w14:textId="77777777" w:rsidR="00111B7F" w:rsidRDefault="00111B7F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91E40" w14:textId="77777777" w:rsidR="00111B7F" w:rsidRDefault="001441F6">
            <w:pPr>
              <w:pStyle w:val="Other0"/>
              <w:ind w:right="220"/>
              <w:jc w:val="right"/>
            </w:pPr>
            <w:r>
              <w:rPr>
                <w:b/>
                <w:bCs/>
              </w:rPr>
              <w:t>Giá đất ở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6AF67" w14:textId="77777777" w:rsidR="00173536" w:rsidRDefault="001441F6">
            <w:pPr>
              <w:pStyle w:val="Other0"/>
              <w:spacing w:line="25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09CA6A59" w14:textId="4C93A03A" w:rsidR="00111B7F" w:rsidRDefault="001441F6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TM-DV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69441" w14:textId="77777777" w:rsidR="00173536" w:rsidRDefault="001441F6">
            <w:pPr>
              <w:pStyle w:val="Other0"/>
              <w:spacing w:line="26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Giá đất </w:t>
            </w:r>
          </w:p>
          <w:p w14:paraId="355E9DCB" w14:textId="2233F68F" w:rsidR="00111B7F" w:rsidRDefault="001441F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CSSX PNN</w:t>
            </w:r>
          </w:p>
        </w:tc>
      </w:tr>
      <w:tr w:rsidR="00111B7F" w14:paraId="4785C916" w14:textId="77777777">
        <w:trPr>
          <w:trHeight w:hRule="exact" w:val="134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BC6B29" w14:textId="77777777" w:rsidR="00111B7F" w:rsidRDefault="001441F6">
            <w:pPr>
              <w:pStyle w:val="Other0"/>
              <w:jc w:val="center"/>
            </w:pPr>
            <w:r>
              <w:rPr>
                <w:lang w:val="en-US" w:eastAsia="en-US" w:bidi="en-US"/>
              </w:rPr>
              <w:t>58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7DF4F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EA441" w14:textId="77777777" w:rsidR="00111B7F" w:rsidRDefault="001441F6">
            <w:pPr>
              <w:pStyle w:val="Other0"/>
              <w:spacing w:line="266" w:lineRule="auto"/>
            </w:pPr>
            <w:r>
              <w:t xml:space="preserve">Đất ở có mặt tiền tiếp giáp với đường giao thông thôn Thào Chư Phìn từ UBND đến trạm xá </w:t>
            </w:r>
            <w:r>
              <w:rPr>
                <w:b/>
                <w:bCs/>
              </w:rPr>
              <w:t xml:space="preserve">nay sửa đổi là </w:t>
            </w:r>
            <w:r>
              <w:t>Đất ở có mặt tiền tiếp giáp với đường giao thông thôn Thào Chư Phìn từ UBND đến ngã ba (Nhà Ma Seo Tú)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02130" w14:textId="77777777" w:rsidR="00111B7F" w:rsidRDefault="001441F6">
            <w:pPr>
              <w:pStyle w:val="Other0"/>
              <w:jc w:val="right"/>
            </w:pPr>
            <w:r>
              <w:t>150.000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60488" w14:textId="77777777" w:rsidR="00111B7F" w:rsidRDefault="001441F6">
            <w:pPr>
              <w:pStyle w:val="Other0"/>
              <w:ind w:firstLine="700"/>
            </w:pPr>
            <w:r>
              <w:t>60.000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A3EE" w14:textId="77777777" w:rsidR="00111B7F" w:rsidRDefault="001441F6">
            <w:pPr>
              <w:pStyle w:val="Other0"/>
              <w:ind w:firstLine="700"/>
            </w:pPr>
            <w:r>
              <w:t>45.000</w:t>
            </w:r>
          </w:p>
        </w:tc>
      </w:tr>
      <w:tr w:rsidR="00111B7F" w14:paraId="721A6EF1" w14:textId="77777777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032D9" w14:textId="77777777" w:rsidR="00111B7F" w:rsidRDefault="001441F6">
            <w:pPr>
              <w:pStyle w:val="Other0"/>
              <w:jc w:val="center"/>
            </w:pPr>
            <w:r>
              <w:rPr>
                <w:lang w:val="en-US" w:eastAsia="en-US" w:bidi="en-US"/>
              </w:rPr>
              <w:t>59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2B9137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EB17E" w14:textId="77777777" w:rsidR="00111B7F" w:rsidRDefault="001441F6">
            <w:pPr>
              <w:pStyle w:val="Other0"/>
            </w:pPr>
            <w:r>
              <w:t>Đất hai bên đường từ cổng khe UBND xã đến cống khe Bản Sỉn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BDF53" w14:textId="77777777" w:rsidR="00111B7F" w:rsidRDefault="001441F6">
            <w:pPr>
              <w:pStyle w:val="Other0"/>
              <w:jc w:val="right"/>
            </w:pPr>
            <w:r>
              <w:t>130.000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367F8" w14:textId="77777777" w:rsidR="00111B7F" w:rsidRDefault="001441F6">
            <w:pPr>
              <w:pStyle w:val="Other0"/>
              <w:ind w:firstLine="700"/>
            </w:pPr>
            <w:r>
              <w:t>52.000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4F63" w14:textId="77777777" w:rsidR="00111B7F" w:rsidRDefault="001441F6">
            <w:pPr>
              <w:pStyle w:val="Other0"/>
              <w:ind w:firstLine="700"/>
            </w:pPr>
            <w:r>
              <w:t>39.000</w:t>
            </w:r>
          </w:p>
        </w:tc>
      </w:tr>
      <w:tr w:rsidR="00111B7F" w14:paraId="0CEB727C" w14:textId="77777777">
        <w:trPr>
          <w:trHeight w:hRule="exact" w:val="30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EF5A1" w14:textId="77777777" w:rsidR="00111B7F" w:rsidRDefault="001441F6">
            <w:pPr>
              <w:pStyle w:val="Other0"/>
              <w:jc w:val="center"/>
            </w:pPr>
            <w:r>
              <w:rPr>
                <w:lang w:val="en-US" w:eastAsia="en-US" w:bidi="en-US"/>
              </w:rPr>
              <w:t>60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C218D9" w14:textId="77777777" w:rsidR="00111B7F" w:rsidRDefault="00111B7F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0244F" w14:textId="77777777" w:rsidR="00111B7F" w:rsidRDefault="001441F6">
            <w:pPr>
              <w:pStyle w:val="Other0"/>
            </w:pPr>
            <w:r>
              <w:t>Các vị trí đất còn lại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DBEB2" w14:textId="77777777" w:rsidR="00111B7F" w:rsidRDefault="001441F6">
            <w:pPr>
              <w:pStyle w:val="Other0"/>
              <w:jc w:val="right"/>
            </w:pPr>
            <w:r>
              <w:t>130.000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97DE5" w14:textId="77777777" w:rsidR="00111B7F" w:rsidRDefault="001441F6">
            <w:pPr>
              <w:pStyle w:val="Other0"/>
              <w:ind w:firstLine="700"/>
            </w:pPr>
            <w:r>
              <w:t>52.000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7BC0" w14:textId="77777777" w:rsidR="00111B7F" w:rsidRDefault="001441F6">
            <w:pPr>
              <w:pStyle w:val="Other0"/>
              <w:ind w:firstLine="700"/>
            </w:pPr>
            <w:r>
              <w:t>39.000</w:t>
            </w:r>
          </w:p>
        </w:tc>
      </w:tr>
    </w:tbl>
    <w:p w14:paraId="3F93AA95" w14:textId="77777777" w:rsidR="00111B7F" w:rsidRDefault="001441F6">
      <w:pPr>
        <w:spacing w:line="1" w:lineRule="exact"/>
        <w:rPr>
          <w:sz w:val="2"/>
          <w:szCs w:val="2"/>
        </w:rPr>
      </w:pPr>
      <w:r>
        <w:br w:type="page"/>
      </w:r>
    </w:p>
    <w:p w14:paraId="1F03DE10" w14:textId="77777777" w:rsidR="00111B7F" w:rsidRPr="003A2A25" w:rsidRDefault="001441F6">
      <w:pPr>
        <w:pStyle w:val="BodyText"/>
        <w:spacing w:after="60" w:line="240" w:lineRule="auto"/>
        <w:rPr>
          <w:sz w:val="28"/>
          <w:szCs w:val="28"/>
        </w:rPr>
      </w:pPr>
      <w:r w:rsidRPr="003A2A25">
        <w:rPr>
          <w:b/>
          <w:bCs/>
          <w:i w:val="0"/>
          <w:iCs w:val="0"/>
          <w:sz w:val="28"/>
          <w:szCs w:val="28"/>
        </w:rPr>
        <w:lastRenderedPageBreak/>
        <w:t xml:space="preserve">PHỤ LỤC SỐ </w:t>
      </w:r>
      <w:r w:rsidRPr="00826E69">
        <w:rPr>
          <w:b/>
          <w:bCs/>
          <w:i w:val="0"/>
          <w:iCs w:val="0"/>
          <w:sz w:val="28"/>
          <w:szCs w:val="28"/>
          <w:lang w:eastAsia="en-US" w:bidi="en-US"/>
        </w:rPr>
        <w:t xml:space="preserve">VIII-3: </w:t>
      </w:r>
      <w:r w:rsidRPr="003A2A25">
        <w:rPr>
          <w:b/>
          <w:bCs/>
          <w:i w:val="0"/>
          <w:iCs w:val="0"/>
          <w:sz w:val="28"/>
          <w:szCs w:val="28"/>
        </w:rPr>
        <w:t xml:space="preserve">BẢNG GIÁ ĐẤT NÔNG NGHIỆP HUYỆN </w:t>
      </w:r>
      <w:r w:rsidRPr="00826E69">
        <w:rPr>
          <w:b/>
          <w:bCs/>
          <w:i w:val="0"/>
          <w:iCs w:val="0"/>
          <w:sz w:val="28"/>
          <w:szCs w:val="28"/>
          <w:lang w:eastAsia="en-US" w:bidi="en-US"/>
        </w:rPr>
        <w:t>SI MA CAI</w:t>
      </w:r>
    </w:p>
    <w:p w14:paraId="726ACDAC" w14:textId="60DECFC4" w:rsidR="00111B7F" w:rsidRPr="003A2A25" w:rsidRDefault="001441F6">
      <w:pPr>
        <w:pStyle w:val="BodyText"/>
        <w:tabs>
          <w:tab w:val="left" w:pos="2683"/>
        </w:tabs>
        <w:spacing w:after="60" w:line="240" w:lineRule="auto"/>
        <w:rPr>
          <w:sz w:val="28"/>
          <w:szCs w:val="28"/>
        </w:rPr>
      </w:pPr>
      <w:r w:rsidRPr="003A2A25">
        <w:rPr>
          <w:sz w:val="28"/>
          <w:szCs w:val="28"/>
        </w:rPr>
        <w:t xml:space="preserve">(Kèm </w:t>
      </w:r>
      <w:r w:rsidRPr="00826E69">
        <w:rPr>
          <w:sz w:val="28"/>
          <w:szCs w:val="28"/>
          <w:lang w:eastAsia="en-US" w:bidi="en-US"/>
        </w:rPr>
        <w:t xml:space="preserve">theo </w:t>
      </w:r>
      <w:r w:rsidRPr="003A2A25">
        <w:rPr>
          <w:sz w:val="28"/>
          <w:szCs w:val="28"/>
        </w:rPr>
        <w:t>Quyết định số:</w:t>
      </w:r>
      <w:r w:rsidRPr="003A2A25">
        <w:rPr>
          <w:sz w:val="28"/>
          <w:szCs w:val="28"/>
        </w:rPr>
        <w:tab/>
      </w:r>
      <w:r w:rsidR="003A2A25" w:rsidRPr="00826E69">
        <w:rPr>
          <w:sz w:val="28"/>
          <w:szCs w:val="28"/>
        </w:rPr>
        <w:t xml:space="preserve"> </w:t>
      </w:r>
      <w:r w:rsidR="00826E69" w:rsidRPr="00826E69">
        <w:rPr>
          <w:sz w:val="28"/>
          <w:szCs w:val="28"/>
        </w:rPr>
        <w:t>34</w:t>
      </w:r>
      <w:r w:rsidRPr="003A2A25">
        <w:rPr>
          <w:sz w:val="28"/>
          <w:szCs w:val="28"/>
        </w:rPr>
        <w:t>/2025/QĐ-UBND ngày</w:t>
      </w:r>
      <w:r w:rsidR="003A2A25" w:rsidRPr="00826E69">
        <w:rPr>
          <w:sz w:val="28"/>
          <w:szCs w:val="28"/>
        </w:rPr>
        <w:t xml:space="preserve"> </w:t>
      </w:r>
      <w:r w:rsidR="00826E69" w:rsidRPr="00826E69">
        <w:rPr>
          <w:sz w:val="28"/>
          <w:szCs w:val="28"/>
        </w:rPr>
        <w:t>15</w:t>
      </w:r>
      <w:bookmarkStart w:id="0" w:name="_GoBack"/>
      <w:bookmarkEnd w:id="0"/>
      <w:r w:rsidRPr="003A2A25">
        <w:rPr>
          <w:sz w:val="28"/>
          <w:szCs w:val="28"/>
        </w:rPr>
        <w:t xml:space="preserve"> tháng</w:t>
      </w:r>
      <w:r w:rsidR="003A2A25" w:rsidRPr="00826E69">
        <w:rPr>
          <w:sz w:val="28"/>
          <w:szCs w:val="28"/>
        </w:rPr>
        <w:t xml:space="preserve">  3 </w:t>
      </w:r>
      <w:r w:rsidRPr="003A2A25">
        <w:rPr>
          <w:sz w:val="28"/>
          <w:szCs w:val="28"/>
        </w:rPr>
        <w:t xml:space="preserve"> năm </w:t>
      </w:r>
      <w:r w:rsidRPr="00826E69">
        <w:rPr>
          <w:sz w:val="28"/>
          <w:szCs w:val="28"/>
          <w:lang w:eastAsia="en-US" w:bidi="en-US"/>
        </w:rPr>
        <w:t xml:space="preserve">2025 </w:t>
      </w:r>
      <w:r w:rsidRPr="003A2A25">
        <w:rPr>
          <w:sz w:val="28"/>
          <w:szCs w:val="28"/>
        </w:rPr>
        <w:t xml:space="preserve">của </w:t>
      </w:r>
      <w:r w:rsidRPr="00826E69">
        <w:rPr>
          <w:sz w:val="28"/>
          <w:szCs w:val="28"/>
          <w:lang w:eastAsia="en-US" w:bidi="en-US"/>
        </w:rPr>
        <w:t xml:space="preserve">UBND </w:t>
      </w:r>
      <w:r w:rsidRPr="003A2A25">
        <w:rPr>
          <w:sz w:val="28"/>
          <w:szCs w:val="28"/>
        </w:rPr>
        <w:t xml:space="preserve">tỉnh Lào </w:t>
      </w:r>
      <w:r w:rsidRPr="00826E69">
        <w:rPr>
          <w:sz w:val="28"/>
          <w:szCs w:val="28"/>
          <w:lang w:eastAsia="en-US" w:bidi="en-US"/>
        </w:rPr>
        <w:t>Cai)</w:t>
      </w:r>
    </w:p>
    <w:p w14:paraId="066132BA" w14:textId="5A10F919" w:rsidR="00111B7F" w:rsidRPr="00173536" w:rsidRDefault="001441F6">
      <w:pPr>
        <w:pStyle w:val="Tablecaption0"/>
        <w:spacing w:line="0" w:lineRule="atLeast"/>
        <w:rPr>
          <w:vertAlign w:val="superscript"/>
          <w:lang w:val="en-US"/>
        </w:rPr>
      </w:pPr>
      <w:r>
        <w:t>Đơn vị: đồng/m</w:t>
      </w:r>
      <w:r w:rsidR="00173536">
        <w:rPr>
          <w:vertAlign w:val="superscript"/>
          <w:lang w:val="en-US"/>
        </w:rPr>
        <w:t>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5707"/>
        <w:gridCol w:w="1531"/>
        <w:gridCol w:w="1771"/>
        <w:gridCol w:w="1776"/>
        <w:gridCol w:w="1771"/>
        <w:gridCol w:w="1790"/>
      </w:tblGrid>
      <w:tr w:rsidR="00111B7F" w14:paraId="504032F4" w14:textId="77777777">
        <w:trPr>
          <w:trHeight w:hRule="exact" w:val="427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E3CB22" w14:textId="77777777" w:rsidR="00111B7F" w:rsidRDefault="001441F6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>STT</w:t>
            </w:r>
          </w:p>
        </w:tc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4AEB9" w14:textId="77777777" w:rsidR="00111B7F" w:rsidRDefault="001441F6">
            <w:pPr>
              <w:pStyle w:val="Other0"/>
              <w:jc w:val="center"/>
            </w:pPr>
            <w:r>
              <w:rPr>
                <w:b/>
                <w:bCs/>
              </w:rPr>
              <w:t>Tên đơn vị hành chính</w:t>
            </w:r>
          </w:p>
        </w:tc>
        <w:tc>
          <w:tcPr>
            <w:tcW w:w="8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9ABD" w14:textId="77777777" w:rsidR="00111B7F" w:rsidRDefault="001441F6">
            <w:pPr>
              <w:pStyle w:val="Other0"/>
              <w:jc w:val="center"/>
            </w:pPr>
            <w:r>
              <w:rPr>
                <w:b/>
                <w:bCs/>
              </w:rPr>
              <w:t>Giá đất</w:t>
            </w:r>
          </w:p>
        </w:tc>
      </w:tr>
      <w:tr w:rsidR="00111B7F" w14:paraId="15AB01BC" w14:textId="77777777">
        <w:trPr>
          <w:trHeight w:hRule="exact" w:val="739"/>
          <w:jc w:val="center"/>
        </w:trPr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FA2DE" w14:textId="77777777" w:rsidR="00111B7F" w:rsidRDefault="00111B7F"/>
        </w:tc>
        <w:tc>
          <w:tcPr>
            <w:tcW w:w="57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47EB87" w14:textId="77777777" w:rsidR="00111B7F" w:rsidRDefault="00111B7F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35B75" w14:textId="77777777" w:rsidR="00111B7F" w:rsidRDefault="001441F6">
            <w:pPr>
              <w:pStyle w:val="Other0"/>
              <w:jc w:val="right"/>
            </w:pPr>
            <w:r>
              <w:rPr>
                <w:b/>
                <w:bCs/>
              </w:rPr>
              <w:t>Đất trồng lúa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860F0" w14:textId="77777777" w:rsidR="00111B7F" w:rsidRDefault="001441F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Đất trồng cây hàng năm khác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B8AF7" w14:textId="77777777" w:rsidR="00111B7F" w:rsidRDefault="001441F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Đất nuôi trồng thủy sản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10D0C" w14:textId="77777777" w:rsidR="00173536" w:rsidRPr="00826E69" w:rsidRDefault="001441F6">
            <w:pPr>
              <w:pStyle w:val="Other0"/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Đất trồng </w:t>
            </w:r>
          </w:p>
          <w:p w14:paraId="347EECEA" w14:textId="46A7B4D4" w:rsidR="00111B7F" w:rsidRDefault="001441F6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cây lâu năm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A0E7" w14:textId="77777777" w:rsidR="00173536" w:rsidRDefault="001441F6">
            <w:pPr>
              <w:pStyle w:val="Other0"/>
              <w:spacing w:line="269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Đất rừng</w:t>
            </w:r>
          </w:p>
          <w:p w14:paraId="045395EB" w14:textId="58311244" w:rsidR="00111B7F" w:rsidRDefault="001441F6">
            <w:pPr>
              <w:pStyle w:val="Other0"/>
              <w:spacing w:line="269" w:lineRule="auto"/>
              <w:jc w:val="center"/>
            </w:pPr>
            <w:r>
              <w:rPr>
                <w:b/>
                <w:bCs/>
              </w:rPr>
              <w:t xml:space="preserve"> sản xuất</w:t>
            </w:r>
          </w:p>
        </w:tc>
      </w:tr>
      <w:tr w:rsidR="00111B7F" w14:paraId="6D103831" w14:textId="77777777">
        <w:trPr>
          <w:trHeight w:hRule="exact" w:val="48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6E46F6" w14:textId="77777777" w:rsidR="00111B7F" w:rsidRDefault="001441F6">
            <w:pPr>
              <w:pStyle w:val="Other0"/>
              <w:jc w:val="center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A53804" w14:textId="77777777" w:rsidR="00111B7F" w:rsidRDefault="001441F6">
            <w:pPr>
              <w:pStyle w:val="Other0"/>
            </w:pPr>
            <w:r>
              <w:t>Thị trấn Si Ma Cai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2B378" w14:textId="77777777" w:rsidR="00111B7F" w:rsidRDefault="001441F6">
            <w:pPr>
              <w:pStyle w:val="Other0"/>
              <w:ind w:firstLine="880"/>
              <w:jc w:val="both"/>
            </w:pPr>
            <w:r>
              <w:t>40.000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BB70B" w14:textId="77777777" w:rsidR="00111B7F" w:rsidRDefault="001441F6">
            <w:pPr>
              <w:pStyle w:val="Other0"/>
              <w:ind w:left="1120"/>
              <w:jc w:val="both"/>
            </w:pPr>
            <w:r>
              <w:t>30.000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FA0089" w14:textId="77777777" w:rsidR="00111B7F" w:rsidRDefault="001441F6">
            <w:pPr>
              <w:pStyle w:val="Other0"/>
              <w:ind w:left="1120"/>
              <w:jc w:val="both"/>
            </w:pPr>
            <w:r>
              <w:t>38.000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32B95" w14:textId="77777777" w:rsidR="00111B7F" w:rsidRDefault="001441F6">
            <w:pPr>
              <w:pStyle w:val="Other0"/>
              <w:ind w:left="1120"/>
              <w:jc w:val="both"/>
            </w:pPr>
            <w:r>
              <w:t>27.000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EC98" w14:textId="77777777" w:rsidR="00111B7F" w:rsidRDefault="001441F6">
            <w:pPr>
              <w:pStyle w:val="Other0"/>
              <w:ind w:left="1240"/>
            </w:pPr>
            <w:r>
              <w:t>9.000</w:t>
            </w:r>
          </w:p>
        </w:tc>
      </w:tr>
      <w:tr w:rsidR="00111B7F" w14:paraId="417E7DE6" w14:textId="77777777">
        <w:trPr>
          <w:trHeight w:hRule="exact" w:val="48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899C1" w14:textId="77777777" w:rsidR="00111B7F" w:rsidRDefault="001441F6">
            <w:pPr>
              <w:pStyle w:val="Other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F4586" w14:textId="77777777" w:rsidR="00111B7F" w:rsidRDefault="001441F6">
            <w:pPr>
              <w:pStyle w:val="Other0"/>
            </w:pPr>
            <w:r>
              <w:t>Xã Bản Mế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AF94C" w14:textId="77777777" w:rsidR="00111B7F" w:rsidRDefault="001441F6">
            <w:pPr>
              <w:pStyle w:val="Other0"/>
              <w:ind w:firstLine="88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ACDB9" w14:textId="77777777" w:rsidR="00111B7F" w:rsidRDefault="001441F6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30860" w14:textId="77777777" w:rsidR="00111B7F" w:rsidRDefault="001441F6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5205E" w14:textId="77777777" w:rsidR="00111B7F" w:rsidRDefault="001441F6">
            <w:pPr>
              <w:pStyle w:val="Other0"/>
              <w:ind w:left="1120"/>
              <w:jc w:val="both"/>
            </w:pPr>
            <w:r>
              <w:t>20.000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99A8" w14:textId="77777777" w:rsidR="00111B7F" w:rsidRDefault="001441F6">
            <w:pPr>
              <w:pStyle w:val="Other0"/>
              <w:ind w:left="1240"/>
            </w:pPr>
            <w:r>
              <w:t>7.000</w:t>
            </w:r>
          </w:p>
        </w:tc>
      </w:tr>
      <w:tr w:rsidR="00111B7F" w14:paraId="144C707F" w14:textId="77777777">
        <w:trPr>
          <w:trHeight w:hRule="exact" w:val="48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0BF6A" w14:textId="77777777" w:rsidR="00111B7F" w:rsidRDefault="001441F6">
            <w:pPr>
              <w:pStyle w:val="Other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AC1DB4" w14:textId="77777777" w:rsidR="00111B7F" w:rsidRDefault="001441F6">
            <w:pPr>
              <w:pStyle w:val="Other0"/>
            </w:pPr>
            <w:r>
              <w:t>Xã Cán Cấu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C2DD9" w14:textId="77777777" w:rsidR="00111B7F" w:rsidRDefault="001441F6">
            <w:pPr>
              <w:pStyle w:val="Other0"/>
              <w:ind w:firstLine="88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7C52A" w14:textId="77777777" w:rsidR="00111B7F" w:rsidRDefault="001441F6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D37BE0" w14:textId="77777777" w:rsidR="00111B7F" w:rsidRDefault="001441F6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4333E" w14:textId="77777777" w:rsidR="00111B7F" w:rsidRDefault="001441F6">
            <w:pPr>
              <w:pStyle w:val="Other0"/>
              <w:ind w:left="1120"/>
              <w:jc w:val="both"/>
            </w:pPr>
            <w:r>
              <w:t>20.000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A213" w14:textId="77777777" w:rsidR="00111B7F" w:rsidRDefault="001441F6">
            <w:pPr>
              <w:pStyle w:val="Other0"/>
              <w:ind w:left="1240"/>
            </w:pPr>
            <w:r>
              <w:t>7.000</w:t>
            </w:r>
          </w:p>
        </w:tc>
      </w:tr>
      <w:tr w:rsidR="00111B7F" w14:paraId="582F2E22" w14:textId="77777777">
        <w:trPr>
          <w:trHeight w:hRule="exact" w:val="48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47773" w14:textId="77777777" w:rsidR="00111B7F" w:rsidRDefault="001441F6">
            <w:pPr>
              <w:pStyle w:val="Other0"/>
              <w:jc w:val="center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E76347" w14:textId="77777777" w:rsidR="00111B7F" w:rsidRDefault="001441F6">
            <w:pPr>
              <w:pStyle w:val="Other0"/>
            </w:pPr>
            <w:r>
              <w:t>Xã Quan Hồ Thẩn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D84EDF" w14:textId="77777777" w:rsidR="00111B7F" w:rsidRDefault="001441F6">
            <w:pPr>
              <w:pStyle w:val="Other0"/>
              <w:ind w:firstLine="88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67DB5" w14:textId="77777777" w:rsidR="00111B7F" w:rsidRDefault="001441F6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1412D" w14:textId="77777777" w:rsidR="00111B7F" w:rsidRDefault="001441F6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E2C93" w14:textId="77777777" w:rsidR="00111B7F" w:rsidRDefault="001441F6">
            <w:pPr>
              <w:pStyle w:val="Other0"/>
              <w:ind w:left="1120"/>
              <w:jc w:val="both"/>
            </w:pPr>
            <w:r>
              <w:t>20.000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B2FB" w14:textId="77777777" w:rsidR="00111B7F" w:rsidRDefault="001441F6">
            <w:pPr>
              <w:pStyle w:val="Other0"/>
              <w:ind w:left="1240"/>
            </w:pPr>
            <w:r>
              <w:t>7.000</w:t>
            </w:r>
          </w:p>
        </w:tc>
      </w:tr>
      <w:tr w:rsidR="00111B7F" w14:paraId="78A6DE10" w14:textId="77777777">
        <w:trPr>
          <w:trHeight w:hRule="exact" w:val="48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9BE39" w14:textId="77777777" w:rsidR="00111B7F" w:rsidRDefault="001441F6">
            <w:pPr>
              <w:pStyle w:val="Other0"/>
              <w:jc w:val="center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34B74" w14:textId="77777777" w:rsidR="00111B7F" w:rsidRDefault="001441F6">
            <w:pPr>
              <w:pStyle w:val="Other0"/>
            </w:pPr>
            <w:r>
              <w:t>Xã Lùng Thẩn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26434" w14:textId="77777777" w:rsidR="00111B7F" w:rsidRDefault="001441F6">
            <w:pPr>
              <w:pStyle w:val="Other0"/>
              <w:ind w:firstLine="88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AE82C" w14:textId="77777777" w:rsidR="00111B7F" w:rsidRDefault="001441F6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9C331" w14:textId="77777777" w:rsidR="00111B7F" w:rsidRDefault="001441F6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1F529" w14:textId="77777777" w:rsidR="00111B7F" w:rsidRDefault="001441F6">
            <w:pPr>
              <w:pStyle w:val="Other0"/>
              <w:ind w:left="1120"/>
              <w:jc w:val="both"/>
            </w:pPr>
            <w:r>
              <w:t>20.000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EEE0" w14:textId="77777777" w:rsidR="00111B7F" w:rsidRDefault="001441F6">
            <w:pPr>
              <w:pStyle w:val="Other0"/>
              <w:ind w:left="1240"/>
            </w:pPr>
            <w:r>
              <w:t>7.000</w:t>
            </w:r>
          </w:p>
        </w:tc>
      </w:tr>
      <w:tr w:rsidR="00111B7F" w14:paraId="12E61C82" w14:textId="77777777">
        <w:trPr>
          <w:trHeight w:hRule="exact" w:val="48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21216" w14:textId="77777777" w:rsidR="00111B7F" w:rsidRDefault="001441F6">
            <w:pPr>
              <w:pStyle w:val="Other0"/>
              <w:jc w:val="center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C9CA6" w14:textId="77777777" w:rsidR="00111B7F" w:rsidRDefault="001441F6">
            <w:pPr>
              <w:pStyle w:val="Other0"/>
            </w:pPr>
            <w:r>
              <w:t>Xã Nàn Sán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327129" w14:textId="77777777" w:rsidR="00111B7F" w:rsidRDefault="001441F6">
            <w:pPr>
              <w:pStyle w:val="Other0"/>
              <w:ind w:firstLine="88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BF81B" w14:textId="77777777" w:rsidR="00111B7F" w:rsidRDefault="001441F6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9DEDA" w14:textId="77777777" w:rsidR="00111B7F" w:rsidRDefault="001441F6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73021" w14:textId="77777777" w:rsidR="00111B7F" w:rsidRDefault="001441F6">
            <w:pPr>
              <w:pStyle w:val="Other0"/>
              <w:ind w:left="1120"/>
              <w:jc w:val="both"/>
            </w:pPr>
            <w:r>
              <w:t>20.000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4125" w14:textId="77777777" w:rsidR="00111B7F" w:rsidRDefault="001441F6">
            <w:pPr>
              <w:pStyle w:val="Other0"/>
              <w:ind w:left="1240"/>
            </w:pPr>
            <w:r>
              <w:t>7.000</w:t>
            </w:r>
          </w:p>
        </w:tc>
      </w:tr>
      <w:tr w:rsidR="00111B7F" w14:paraId="34A920F2" w14:textId="77777777">
        <w:trPr>
          <w:trHeight w:hRule="exact" w:val="48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06891" w14:textId="77777777" w:rsidR="00111B7F" w:rsidRDefault="001441F6">
            <w:pPr>
              <w:pStyle w:val="Other0"/>
              <w:jc w:val="center"/>
            </w:pPr>
            <w:r>
              <w:rPr>
                <w:lang w:val="en-US" w:eastAsia="en-US" w:bidi="en-US"/>
              </w:rPr>
              <w:t>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184523" w14:textId="77777777" w:rsidR="00111B7F" w:rsidRDefault="001441F6">
            <w:pPr>
              <w:pStyle w:val="Other0"/>
            </w:pPr>
            <w:r>
              <w:t>Xã Nàn Sín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12DFA" w14:textId="77777777" w:rsidR="00111B7F" w:rsidRDefault="001441F6">
            <w:pPr>
              <w:pStyle w:val="Other0"/>
              <w:ind w:firstLine="88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D96A0" w14:textId="77777777" w:rsidR="00111B7F" w:rsidRDefault="001441F6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86AEB" w14:textId="77777777" w:rsidR="00111B7F" w:rsidRDefault="001441F6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A7756" w14:textId="77777777" w:rsidR="00111B7F" w:rsidRDefault="001441F6">
            <w:pPr>
              <w:pStyle w:val="Other0"/>
              <w:ind w:left="1120"/>
              <w:jc w:val="both"/>
            </w:pPr>
            <w:r>
              <w:t>20.000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0066" w14:textId="77777777" w:rsidR="00111B7F" w:rsidRDefault="001441F6">
            <w:pPr>
              <w:pStyle w:val="Other0"/>
              <w:ind w:left="1240"/>
            </w:pPr>
            <w:r>
              <w:t>7.000</w:t>
            </w:r>
          </w:p>
        </w:tc>
      </w:tr>
      <w:tr w:rsidR="00111B7F" w14:paraId="250897B4" w14:textId="77777777">
        <w:trPr>
          <w:trHeight w:hRule="exact" w:val="48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1C03A" w14:textId="77777777" w:rsidR="00111B7F" w:rsidRDefault="001441F6">
            <w:pPr>
              <w:pStyle w:val="Other0"/>
              <w:jc w:val="center"/>
            </w:pPr>
            <w:r>
              <w:rPr>
                <w:lang w:val="en-US" w:eastAsia="en-US" w:bidi="en-US"/>
              </w:rPr>
              <w:t>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184284" w14:textId="77777777" w:rsidR="00111B7F" w:rsidRDefault="001441F6">
            <w:pPr>
              <w:pStyle w:val="Other0"/>
            </w:pPr>
            <w:r>
              <w:t>Xã Sán Chải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BCACCD" w14:textId="77777777" w:rsidR="00111B7F" w:rsidRDefault="001441F6">
            <w:pPr>
              <w:pStyle w:val="Other0"/>
              <w:ind w:firstLine="88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E0F10" w14:textId="77777777" w:rsidR="00111B7F" w:rsidRDefault="001441F6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4A371" w14:textId="77777777" w:rsidR="00111B7F" w:rsidRDefault="001441F6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EFC97" w14:textId="77777777" w:rsidR="00111B7F" w:rsidRDefault="001441F6">
            <w:pPr>
              <w:pStyle w:val="Other0"/>
              <w:ind w:left="1120"/>
              <w:jc w:val="both"/>
            </w:pPr>
            <w:r>
              <w:t>20.000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2530" w14:textId="77777777" w:rsidR="00111B7F" w:rsidRDefault="001441F6">
            <w:pPr>
              <w:pStyle w:val="Other0"/>
              <w:ind w:left="1240"/>
            </w:pPr>
            <w:r>
              <w:t>7.000</w:t>
            </w:r>
          </w:p>
        </w:tc>
      </w:tr>
      <w:tr w:rsidR="00111B7F" w14:paraId="10FE0DD3" w14:textId="77777777">
        <w:trPr>
          <w:trHeight w:hRule="exact" w:val="48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09221" w14:textId="77777777" w:rsidR="00111B7F" w:rsidRDefault="001441F6">
            <w:pPr>
              <w:pStyle w:val="Other0"/>
              <w:jc w:val="center"/>
            </w:pPr>
            <w:r>
              <w:rPr>
                <w:lang w:val="en-US" w:eastAsia="en-US" w:bidi="en-US"/>
              </w:rPr>
              <w:t>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2EF9A" w14:textId="77777777" w:rsidR="00111B7F" w:rsidRDefault="001441F6">
            <w:pPr>
              <w:pStyle w:val="Other0"/>
            </w:pPr>
            <w:r>
              <w:t>Xã Sín Chéng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ECB33" w14:textId="77777777" w:rsidR="00111B7F" w:rsidRDefault="001441F6">
            <w:pPr>
              <w:pStyle w:val="Other0"/>
              <w:ind w:firstLine="88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63EDE" w14:textId="77777777" w:rsidR="00111B7F" w:rsidRDefault="001441F6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68E3B" w14:textId="77777777" w:rsidR="00111B7F" w:rsidRDefault="001441F6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BB677E" w14:textId="77777777" w:rsidR="00111B7F" w:rsidRDefault="001441F6">
            <w:pPr>
              <w:pStyle w:val="Other0"/>
              <w:ind w:left="1120"/>
              <w:jc w:val="both"/>
            </w:pPr>
            <w:r>
              <w:t>20.000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227D" w14:textId="77777777" w:rsidR="00111B7F" w:rsidRDefault="001441F6">
            <w:pPr>
              <w:pStyle w:val="Other0"/>
              <w:ind w:left="1240"/>
            </w:pPr>
            <w:r>
              <w:t>7.000</w:t>
            </w:r>
          </w:p>
        </w:tc>
      </w:tr>
      <w:tr w:rsidR="00111B7F" w14:paraId="5166055E" w14:textId="77777777">
        <w:trPr>
          <w:trHeight w:hRule="exact" w:val="49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50727" w14:textId="77777777" w:rsidR="00111B7F" w:rsidRDefault="001441F6">
            <w:pPr>
              <w:pStyle w:val="Other0"/>
              <w:jc w:val="center"/>
            </w:pPr>
            <w:r>
              <w:rPr>
                <w:lang w:val="en-US" w:eastAsia="en-US" w:bidi="en-US"/>
              </w:rPr>
              <w:t>10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06984" w14:textId="77777777" w:rsidR="00111B7F" w:rsidRDefault="001441F6">
            <w:pPr>
              <w:pStyle w:val="Other0"/>
            </w:pPr>
            <w:r>
              <w:t>Xã Thào Chư Phìn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CBAA8" w14:textId="77777777" w:rsidR="00111B7F" w:rsidRDefault="001441F6">
            <w:pPr>
              <w:pStyle w:val="Other0"/>
              <w:ind w:firstLine="880"/>
              <w:jc w:val="both"/>
            </w:pPr>
            <w:r>
              <w:t>33.000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1805E" w14:textId="77777777" w:rsidR="00111B7F" w:rsidRDefault="001441F6">
            <w:pPr>
              <w:pStyle w:val="Other0"/>
              <w:ind w:left="1120"/>
              <w:jc w:val="both"/>
            </w:pPr>
            <w:r>
              <w:t>23.000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67EF9" w14:textId="77777777" w:rsidR="00111B7F" w:rsidRDefault="001441F6">
            <w:pPr>
              <w:pStyle w:val="Other0"/>
              <w:ind w:left="1120"/>
              <w:jc w:val="both"/>
            </w:pPr>
            <w:r>
              <w:t>31.000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2002F" w14:textId="77777777" w:rsidR="00111B7F" w:rsidRDefault="001441F6">
            <w:pPr>
              <w:pStyle w:val="Other0"/>
              <w:ind w:left="1120"/>
              <w:jc w:val="both"/>
            </w:pPr>
            <w:r>
              <w:t>20.000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C9DE" w14:textId="77777777" w:rsidR="00111B7F" w:rsidRDefault="001441F6">
            <w:pPr>
              <w:pStyle w:val="Other0"/>
              <w:ind w:left="1240"/>
            </w:pPr>
            <w:r>
              <w:t>7.000</w:t>
            </w:r>
          </w:p>
        </w:tc>
      </w:tr>
    </w:tbl>
    <w:p w14:paraId="51E8B812" w14:textId="77777777" w:rsidR="00B21118" w:rsidRDefault="00B21118"/>
    <w:sectPr w:rsidR="00B21118">
      <w:footerReference w:type="default" r:id="rId6"/>
      <w:pgSz w:w="16840" w:h="11900" w:orient="landscape"/>
      <w:pgMar w:top="736" w:right="628" w:bottom="774" w:left="613" w:header="308" w:footer="3" w:gutter="0"/>
      <w:pgNumType w:start="18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4EC1D" w14:textId="77777777" w:rsidR="00013136" w:rsidRDefault="00013136">
      <w:r>
        <w:separator/>
      </w:r>
    </w:p>
  </w:endnote>
  <w:endnote w:type="continuationSeparator" w:id="0">
    <w:p w14:paraId="2FFEB60B" w14:textId="77777777" w:rsidR="00013136" w:rsidRDefault="0001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AA3C5" w14:textId="77777777" w:rsidR="00111B7F" w:rsidRDefault="001441F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5C1771F" wp14:editId="7A03BA19">
              <wp:simplePos x="0" y="0"/>
              <wp:positionH relativeFrom="page">
                <wp:posOffset>5058410</wp:posOffset>
              </wp:positionH>
              <wp:positionV relativeFrom="page">
                <wp:posOffset>7128510</wp:posOffset>
              </wp:positionV>
              <wp:extent cx="56070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07491D" w14:textId="017F8189" w:rsidR="00111B7F" w:rsidRDefault="001441F6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Trang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26E69" w:rsidRPr="00826E69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193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1771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98.3pt;margin-top:561.3pt;width:44.15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" filled="f" stroked="f">
              <v:textbox style="mso-fit-shape-to-text:t" inset="0,0,0,0">
                <w:txbxContent>
                  <w:p w14:paraId="7C07491D" w14:textId="017F8189" w:rsidR="00111B7F" w:rsidRDefault="001441F6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Trang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26E69" w:rsidRPr="00826E69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193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2720C" w14:textId="77777777" w:rsidR="00013136" w:rsidRDefault="00013136"/>
  </w:footnote>
  <w:footnote w:type="continuationSeparator" w:id="0">
    <w:p w14:paraId="40943FEF" w14:textId="77777777" w:rsidR="00013136" w:rsidRDefault="000131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7F"/>
    <w:rsid w:val="00013136"/>
    <w:rsid w:val="000570ED"/>
    <w:rsid w:val="00092371"/>
    <w:rsid w:val="00111B7F"/>
    <w:rsid w:val="001441F6"/>
    <w:rsid w:val="00173536"/>
    <w:rsid w:val="00210F5B"/>
    <w:rsid w:val="003A2A25"/>
    <w:rsid w:val="003F70F7"/>
    <w:rsid w:val="004047E4"/>
    <w:rsid w:val="004842D6"/>
    <w:rsid w:val="00502437"/>
    <w:rsid w:val="005F103E"/>
    <w:rsid w:val="006B5F5D"/>
    <w:rsid w:val="00826E69"/>
    <w:rsid w:val="0094781A"/>
    <w:rsid w:val="009F745D"/>
    <w:rsid w:val="00A9388F"/>
    <w:rsid w:val="00B21118"/>
    <w:rsid w:val="00C5499B"/>
    <w:rsid w:val="00C97BEA"/>
    <w:rsid w:val="00EC1D5B"/>
    <w:rsid w:val="00F13888"/>
    <w:rsid w:val="00FD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56160"/>
  <w15:docId w15:val="{25D13334-D32A-4747-BA77-F7986260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line="257" w:lineRule="auto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Tablecaption0">
    <w:name w:val="Table caption"/>
    <w:basedOn w:val="Normal"/>
    <w:link w:val="Tablecaption"/>
    <w:pPr>
      <w:spacing w:line="101" w:lineRule="exac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0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0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7EBF3-EDC7-4CDF-8833-3DA90B6E594C}"/>
</file>

<file path=customXml/itemProps2.xml><?xml version="1.0" encoding="utf-8"?>
<ds:datastoreItem xmlns:ds="http://schemas.openxmlformats.org/officeDocument/2006/customXml" ds:itemID="{FA6C3DF3-5FAB-4EE2-BFE2-04C946837C86}"/>
</file>

<file path=customXml/itemProps3.xml><?xml version="1.0" encoding="utf-8"?>
<ds:datastoreItem xmlns:ds="http://schemas.openxmlformats.org/officeDocument/2006/customXml" ds:itemID="{A7D5F7E6-AE4E-4DE6-86A2-C6C004400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</cp:lastModifiedBy>
  <cp:revision>15</cp:revision>
  <cp:lastPrinted>2025-03-13T02:44:00Z</cp:lastPrinted>
  <dcterms:created xsi:type="dcterms:W3CDTF">2025-03-13T01:29:00Z</dcterms:created>
  <dcterms:modified xsi:type="dcterms:W3CDTF">2025-03-21T02:36:00Z</dcterms:modified>
</cp:coreProperties>
</file>